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8649" w14:textId="6EE71FC7" w:rsidR="005D733C" w:rsidRDefault="004F22C2" w:rsidP="004F22C2">
      <w:pPr>
        <w:pStyle w:val="a3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14:paraId="115B2E73" w14:textId="05D355C1" w:rsidR="00800892" w:rsidRPr="008E6570" w:rsidRDefault="008E6570" w:rsidP="00800892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E6570">
        <w:rPr>
          <w:rFonts w:ascii="方正小标宋简体" w:eastAsia="方正小标宋简体" w:hint="eastAsia"/>
          <w:color w:val="000000"/>
          <w:sz w:val="44"/>
          <w:szCs w:val="44"/>
        </w:rPr>
        <w:t>专利运营和保护</w:t>
      </w:r>
      <w:r w:rsidR="001771FF" w:rsidRPr="008E6570">
        <w:rPr>
          <w:rFonts w:ascii="方正小标宋简体" w:eastAsia="方正小标宋简体" w:hint="eastAsia"/>
          <w:color w:val="000000"/>
          <w:sz w:val="44"/>
          <w:szCs w:val="44"/>
        </w:rPr>
        <w:t>试点基地</w:t>
      </w:r>
      <w:r w:rsidR="00800892" w:rsidRPr="008E6570">
        <w:rPr>
          <w:rFonts w:ascii="方正小标宋简体" w:eastAsia="方正小标宋简体" w:hint="eastAsia"/>
          <w:color w:val="000000"/>
          <w:sz w:val="44"/>
          <w:szCs w:val="44"/>
        </w:rPr>
        <w:t>申</w:t>
      </w:r>
      <w:r w:rsidRPr="008E6570">
        <w:rPr>
          <w:rFonts w:ascii="方正小标宋简体" w:eastAsia="方正小标宋简体" w:hint="eastAsia"/>
          <w:color w:val="000000"/>
          <w:sz w:val="44"/>
          <w:szCs w:val="44"/>
        </w:rPr>
        <w:t>报</w:t>
      </w:r>
      <w:r w:rsidR="004F595A">
        <w:rPr>
          <w:rFonts w:ascii="方正小标宋简体" w:eastAsia="方正小标宋简体" w:hint="eastAsia"/>
          <w:color w:val="000000"/>
          <w:sz w:val="44"/>
          <w:szCs w:val="44"/>
        </w:rPr>
        <w:t>表</w:t>
      </w:r>
    </w:p>
    <w:p w14:paraId="67556632" w14:textId="77777777" w:rsidR="006C4891" w:rsidRPr="006C4891" w:rsidRDefault="006C4891" w:rsidP="006C4891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488"/>
        <w:gridCol w:w="1147"/>
        <w:gridCol w:w="167"/>
        <w:gridCol w:w="924"/>
        <w:gridCol w:w="2067"/>
        <w:gridCol w:w="309"/>
        <w:gridCol w:w="1160"/>
      </w:tblGrid>
      <w:tr w:rsidR="009F026C" w14:paraId="6A9F5779" w14:textId="77777777" w:rsidTr="00C178C7">
        <w:trPr>
          <w:trHeight w:val="620"/>
          <w:jc w:val="center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A2896" w14:textId="7CDFC8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申报主体情况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01C" w14:textId="20C0E7C4" w:rsidR="009F026C" w:rsidRDefault="009F026C" w:rsidP="00A64F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4128" w14:textId="77777777" w:rsidR="009F026C" w:rsidRDefault="009F026C" w:rsidP="00A64F1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1091C588" w14:textId="77777777" w:rsidTr="00C178C7">
        <w:trPr>
          <w:trHeight w:val="6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BA2C9" w14:textId="62D5241D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E417" w14:textId="50CD3B66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所属领域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C761" w14:textId="380264ED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□医疗机构 </w:t>
            </w:r>
            <w:r w:rsidR="00557831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□科研院所</w:t>
            </w:r>
            <w:r w:rsidR="00557831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557831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557831">
              <w:rPr>
                <w:rFonts w:ascii="仿宋_GB2312" w:eastAsia="仿宋_GB2312" w:hAnsi="宋体" w:hint="eastAsia"/>
                <w:sz w:val="28"/>
                <w:szCs w:val="28"/>
              </w:rPr>
              <w:t>□高等院校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9F026C" w14:paraId="1534FF6A" w14:textId="77777777" w:rsidTr="00C178C7">
        <w:trPr>
          <w:trHeight w:val="5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70D2A" w14:textId="6B3FCC1A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0BA8" w14:textId="4D956CFF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C0E5" w14:textId="4EBEAD95" w:rsidR="009F026C" w:rsidRDefault="009F026C" w:rsidP="008E657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9F026C" w14:paraId="5EBBA3CE" w14:textId="77777777" w:rsidTr="00C178C7">
        <w:trPr>
          <w:trHeight w:val="60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2C3E1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D1D" w14:textId="78834F3F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B3A" w14:textId="77777777" w:rsidR="009F026C" w:rsidRDefault="009F026C" w:rsidP="008E65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026C" w14:paraId="4589A55B" w14:textId="77777777" w:rsidTr="00C178C7">
        <w:trPr>
          <w:trHeight w:val="65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C50F8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161B" w14:textId="60841135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5BF" w14:textId="77777777" w:rsidR="009F026C" w:rsidRDefault="009F026C" w:rsidP="008E65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026C" w14:paraId="4C00F953" w14:textId="77777777" w:rsidTr="00C178C7">
        <w:trPr>
          <w:trHeight w:val="6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27456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F709" w14:textId="4594F8B1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EE69" w14:textId="77777777" w:rsidR="009F026C" w:rsidRDefault="009F026C" w:rsidP="008E65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026C" w14:paraId="687B2AC5" w14:textId="77777777" w:rsidTr="00C178C7">
        <w:trPr>
          <w:trHeight w:val="38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06A41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EC59" w14:textId="4FA37DEB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D6AB" w14:textId="77777777" w:rsidR="009F026C" w:rsidRDefault="009F026C" w:rsidP="008E657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026C" w14:paraId="6E71552E" w14:textId="77777777" w:rsidTr="00C178C7">
        <w:trPr>
          <w:trHeight w:val="8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963D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7BA" w14:textId="632D0E0E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知识产权管理机制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50B" w14:textId="7A2F4691" w:rsidR="009F026C" w:rsidRDefault="009F026C" w:rsidP="008E65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□有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□无</w:t>
            </w:r>
          </w:p>
        </w:tc>
      </w:tr>
      <w:tr w:rsidR="009F026C" w14:paraId="0B8DCA5E" w14:textId="77777777" w:rsidTr="00C178C7">
        <w:trPr>
          <w:trHeight w:val="11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0C74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B07C" w14:textId="0A38A003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专、兼职知识产权工作人员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8A81" w14:textId="77777777" w:rsidR="009F026C" w:rsidRDefault="009F026C" w:rsidP="008E65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□有（专职</w:t>
            </w:r>
            <w:r w:rsidRPr="008E657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8E6570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名，兼职</w:t>
            </w:r>
            <w:r w:rsidRPr="008E6570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8E6570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名） </w:t>
            </w:r>
          </w:p>
          <w:p w14:paraId="0F4956A6" w14:textId="01B55953" w:rsidR="009F026C" w:rsidRDefault="009F026C" w:rsidP="008E657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□无</w:t>
            </w:r>
          </w:p>
        </w:tc>
      </w:tr>
      <w:tr w:rsidR="009F026C" w14:paraId="2E7CF7A5" w14:textId="77777777" w:rsidTr="00C178C7">
        <w:trPr>
          <w:trHeight w:val="11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DFF1D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C08C" w14:textId="7A8DBE06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知识产权情况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7980" w14:textId="031D050D" w:rsidR="009F026C" w:rsidRDefault="009F026C" w:rsidP="008E6570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至2</w:t>
            </w:r>
            <w:r>
              <w:rPr>
                <w:rFonts w:ascii="仿宋_GB2312" w:eastAsia="仿宋_GB2312"/>
                <w:sz w:val="28"/>
                <w:szCs w:val="28"/>
              </w:rPr>
              <w:t>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年9月3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日，申报主体累计拥有有效发明专利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件，实用新型专利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件，外观设计专利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件，其他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</w:t>
            </w:r>
            <w:r w:rsidRPr="006C4891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9F026C" w14:paraId="73DB34AE" w14:textId="77777777" w:rsidTr="00C178C7">
        <w:trPr>
          <w:trHeight w:val="1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52761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5EB" w14:textId="7E8A180D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年度知识产权经费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C780" w14:textId="59C03033" w:rsidR="009F026C" w:rsidRDefault="009F026C" w:rsidP="008E657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约</w:t>
            </w:r>
            <w:r w:rsidRPr="009F026C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万元，主要</w:t>
            </w:r>
            <w:r w:rsidRPr="009F026C">
              <w:rPr>
                <w:rFonts w:ascii="仿宋_GB2312" w:eastAsia="仿宋_GB2312" w:hAnsi="宋体" w:hint="eastAsia"/>
                <w:sz w:val="28"/>
                <w:szCs w:val="28"/>
              </w:rPr>
              <w:t>用于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14:paraId="0F16AC43" w14:textId="3E922632" w:rsidR="009F026C" w:rsidRDefault="009F026C" w:rsidP="009F026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□申请撰写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□专利维持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□运用转化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□维权诉讼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9F026C"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9F026C" w14:paraId="153E9F36" w14:textId="77777777" w:rsidTr="00C178C7">
        <w:trPr>
          <w:trHeight w:val="708"/>
          <w:jc w:val="center"/>
        </w:trPr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E6515" w14:textId="5D658B20" w:rsidR="009F026C" w:rsidRDefault="009F026C" w:rsidP="008E6570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推荐科室/实验室（1）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96FE" w14:textId="0A8A9619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科室/实验室全称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E901" w14:textId="043EE351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72B35DF7" w14:textId="77777777" w:rsidTr="00C178C7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E97E9" w14:textId="77777777" w:rsidR="009F026C" w:rsidRDefault="009F026C" w:rsidP="008E657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8F74" w14:textId="35931208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0565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CCA2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A1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13310162" w14:textId="77777777" w:rsidTr="00C178C7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8BCD2" w14:textId="77777777" w:rsidR="009F026C" w:rsidRDefault="009F026C" w:rsidP="008E657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A4D" w14:textId="36B987B9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电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F909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98AD" w14:textId="34BA6D0C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E67C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245C12A9" w14:textId="77777777" w:rsidTr="00C178C7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66CB6" w14:textId="77777777" w:rsidR="009F026C" w:rsidRDefault="009F026C" w:rsidP="008E657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ACE" w14:textId="105CADDA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EC84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48F7" w14:textId="15FB7428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电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EA5F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77E033AE" w14:textId="77777777" w:rsidTr="00C178C7">
        <w:trPr>
          <w:trHeight w:val="6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EDA60" w14:textId="77777777" w:rsidR="009F026C" w:rsidRDefault="009F026C" w:rsidP="008E657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38C" w14:textId="12683E8F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手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033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9329" w14:textId="3190FD23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758C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15A9595B" w14:textId="27BE3DD6" w:rsidTr="00C178C7">
        <w:trPr>
          <w:trHeight w:val="3820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361F5" w14:textId="338493E1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01BDB" w14:textId="3A00FF65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科室/实验室简介（主要技术领域、</w:t>
            </w:r>
            <w:r w:rsidR="00C178C7">
              <w:rPr>
                <w:rFonts w:ascii="仿宋_GB2312" w:eastAsia="仿宋_GB2312" w:hint="eastAsia"/>
                <w:sz w:val="28"/>
                <w:szCs w:val="28"/>
              </w:rPr>
              <w:t>负责人情况、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人员配置等）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7096B" w14:textId="5CB341A1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43801FD6" w14:textId="717C4186" w:rsidTr="00C178C7">
        <w:trPr>
          <w:trHeight w:val="737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C2FE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9501B" w14:textId="0D157EAD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专利清单（</w:t>
            </w:r>
            <w:r w:rsidR="00C178C7">
              <w:rPr>
                <w:rFonts w:ascii="仿宋_GB2312" w:eastAsia="仿宋_GB2312" w:hint="eastAsia"/>
                <w:sz w:val="28"/>
                <w:szCs w:val="28"/>
              </w:rPr>
              <w:t>选择1</w:t>
            </w:r>
            <w:r w:rsidR="00C178C7">
              <w:rPr>
                <w:rFonts w:ascii="仿宋_GB2312" w:eastAsia="仿宋_GB2312"/>
                <w:sz w:val="28"/>
                <w:szCs w:val="28"/>
              </w:rPr>
              <w:t>0</w:t>
            </w:r>
            <w:r w:rsidR="00C178C7">
              <w:rPr>
                <w:rFonts w:ascii="仿宋_GB2312" w:eastAsia="仿宋_GB2312" w:hint="eastAsia"/>
                <w:sz w:val="28"/>
                <w:szCs w:val="28"/>
              </w:rPr>
              <w:t>项即可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22F" w14:textId="78B53342" w:rsidR="009F026C" w:rsidRDefault="009F026C" w:rsidP="009F026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专利号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D1D3" w14:textId="14F2284F" w:rsidR="009F026C" w:rsidRDefault="009F026C" w:rsidP="009F02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A19F" w14:textId="27D2C927" w:rsidR="009F026C" w:rsidRDefault="009F026C" w:rsidP="009F026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发明人</w:t>
            </w:r>
          </w:p>
        </w:tc>
      </w:tr>
      <w:tr w:rsidR="009F026C" w14:paraId="0984564B" w14:textId="57767324" w:rsidTr="00C178C7">
        <w:trPr>
          <w:trHeight w:val="513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17807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65E8B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E3D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3E57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1580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4BC7077E" w14:textId="77777777" w:rsidTr="00C178C7">
        <w:trPr>
          <w:trHeight w:val="549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6D37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DAE0D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DEC0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1DCE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833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30A28CF5" w14:textId="77777777" w:rsidTr="00C178C7">
        <w:trPr>
          <w:trHeight w:val="557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ECC0F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3BF5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FE0C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D63F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818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2F947E1E" w14:textId="77777777" w:rsidTr="00C178C7">
        <w:trPr>
          <w:trHeight w:val="551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0601B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3E8B7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687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EE9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D0A0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05CB4068" w14:textId="77777777" w:rsidTr="00C178C7">
        <w:trPr>
          <w:trHeight w:val="559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84F61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A0CA3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F3B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885B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084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5871177B" w14:textId="77777777" w:rsidTr="00C178C7">
        <w:trPr>
          <w:trHeight w:val="567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1A54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6BB77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B1DA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C811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625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2AAF24C6" w14:textId="77777777" w:rsidTr="00C178C7">
        <w:trPr>
          <w:trHeight w:val="547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2902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2857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59B0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84BC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0B4B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0B5B5647" w14:textId="77777777" w:rsidTr="00C178C7">
        <w:trPr>
          <w:trHeight w:val="559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CB74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E973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9F1E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2089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B0E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30C6DB4C" w14:textId="77777777" w:rsidTr="00C178C7">
        <w:trPr>
          <w:trHeight w:val="514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9CBCD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31B1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250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6D3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1C98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26C" w14:paraId="03EE0166" w14:textId="77777777" w:rsidTr="00C178C7">
        <w:trPr>
          <w:trHeight w:val="726"/>
          <w:jc w:val="center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9003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B8C" w14:textId="77777777" w:rsidR="009F026C" w:rsidRDefault="009F026C" w:rsidP="008E65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623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31B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D34" w14:textId="77777777" w:rsidR="009F026C" w:rsidRDefault="009F026C" w:rsidP="008E6570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6B7F8626" w14:textId="77777777" w:rsidTr="00C178C7">
        <w:trPr>
          <w:trHeight w:val="748"/>
          <w:jc w:val="center"/>
        </w:trPr>
        <w:tc>
          <w:tcPr>
            <w:tcW w:w="5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ED43" w14:textId="3A24C80D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推荐科室/实验室（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03EB" w14:textId="6AF5ECDF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科室/实验室全称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3BF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6A9E16A0" w14:textId="5D1E8C94" w:rsidTr="00C178C7">
        <w:trPr>
          <w:trHeight w:val="653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5836C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8FBD" w14:textId="778D1826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26C5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B92" w14:textId="0CC36438" w:rsidR="00C178C7" w:rsidRDefault="00C178C7" w:rsidP="00C178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EB18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3BB3F8F0" w14:textId="3100428D" w:rsidTr="00C178C7">
        <w:trPr>
          <w:trHeight w:val="705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0C2E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FC34" w14:textId="7AE474CB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电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946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86C" w14:textId="3EE86FA4" w:rsidR="00C178C7" w:rsidRDefault="00C178C7" w:rsidP="00C178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F090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7E130AEE" w14:textId="7C5886D5" w:rsidTr="00C178C7">
        <w:trPr>
          <w:trHeight w:val="670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304A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6FEF" w14:textId="29618DDA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09F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B80" w14:textId="760FC25D" w:rsidR="00C178C7" w:rsidRDefault="00C178C7" w:rsidP="00C178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电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C47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7D5DE21A" w14:textId="48D0FB1D" w:rsidTr="00C178C7">
        <w:trPr>
          <w:trHeight w:val="724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E61D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16A" w14:textId="1E8BB2A6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手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9B83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314" w14:textId="55A0572E" w:rsidR="00C178C7" w:rsidRDefault="00C178C7" w:rsidP="00C178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46A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621B9F72" w14:textId="77777777" w:rsidTr="00C178C7">
        <w:trPr>
          <w:trHeight w:val="4094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1AEA4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FD0" w14:textId="1091A3D2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科室/实验室简介（主要技术领域、负责人情况、人员配置等）</w:t>
            </w:r>
          </w:p>
        </w:tc>
        <w:tc>
          <w:tcPr>
            <w:tcW w:w="3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088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7CB0A60E" w14:textId="40C89900" w:rsidTr="00C178C7">
        <w:trPr>
          <w:trHeight w:val="552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149DF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BD41D" w14:textId="31B8B3B8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专利清单（选择1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项即可）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5026" w14:textId="548B76F9" w:rsidR="00C178C7" w:rsidRDefault="00C178C7" w:rsidP="00C178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专利号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EF5" w14:textId="51926D1D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6C37" w14:textId="7A6FEE6D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发明人</w:t>
            </w:r>
          </w:p>
        </w:tc>
      </w:tr>
      <w:tr w:rsidR="00C178C7" w14:paraId="3D87420B" w14:textId="42D6241B" w:rsidTr="00C178C7">
        <w:trPr>
          <w:trHeight w:val="505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202E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55136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FEA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2C6F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E63E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530C8B14" w14:textId="0A2E4AEB" w:rsidTr="00C178C7">
        <w:trPr>
          <w:trHeight w:val="571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C6BD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C1C14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CF74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00F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175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631F3C01" w14:textId="5DC7BF80" w:rsidTr="00C178C7">
        <w:trPr>
          <w:trHeight w:val="604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059F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65D8E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04A7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23D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AD9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1E20DBAC" w14:textId="7BA7522D" w:rsidTr="00C178C7">
        <w:trPr>
          <w:trHeight w:val="615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279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97E7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3862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92F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3B6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6214720A" w14:textId="02E7BC79" w:rsidTr="00C178C7">
        <w:trPr>
          <w:trHeight w:val="495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F7A51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47254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8ED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BD4F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2EEC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421EDA19" w14:textId="77E3A62C" w:rsidTr="00C178C7">
        <w:trPr>
          <w:trHeight w:val="589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9A925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AB3E1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47F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851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DE2B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28F6B32B" w14:textId="27881C07" w:rsidTr="00C178C7">
        <w:trPr>
          <w:trHeight w:val="513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1D2F5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EEEC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BF7B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8869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F0AA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13F904E4" w14:textId="525515A6" w:rsidTr="00C178C7">
        <w:trPr>
          <w:trHeight w:val="581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0323F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7CF8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0704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D63B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1F7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63BDAE55" w14:textId="6EDB4ABE" w:rsidTr="00C178C7">
        <w:trPr>
          <w:trHeight w:val="569"/>
          <w:jc w:val="center"/>
        </w:trPr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D521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3B38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79DC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F04E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CE9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42CBAB9A" w14:textId="07BE66DA" w:rsidTr="00C178C7">
        <w:trPr>
          <w:trHeight w:val="536"/>
          <w:jc w:val="center"/>
        </w:trPr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C53A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4C2" w14:textId="77777777" w:rsidR="00C178C7" w:rsidRDefault="00C178C7" w:rsidP="00C17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5347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48E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AA6" w14:textId="77777777" w:rsidR="00C178C7" w:rsidRDefault="00C178C7" w:rsidP="00C178C7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8C7" w14:paraId="3CF37EF6" w14:textId="77777777" w:rsidTr="00E94BD7">
        <w:trPr>
          <w:trHeight w:val="4952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E9C1" w14:textId="6222F899" w:rsidR="00C178C7" w:rsidRDefault="00C178C7" w:rsidP="00C178C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申报主体意见</w:t>
            </w:r>
          </w:p>
        </w:tc>
        <w:tc>
          <w:tcPr>
            <w:tcW w:w="4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C5F" w14:textId="77777777" w:rsidR="00C178C7" w:rsidRDefault="00C178C7" w:rsidP="00C178C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4CEEAA3" w14:textId="77777777" w:rsidR="00C178C7" w:rsidRDefault="00C178C7" w:rsidP="00C178C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10C25B1" w14:textId="77777777" w:rsidR="00C178C7" w:rsidRDefault="00C178C7" w:rsidP="00C178C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A0EACCD" w14:textId="77777777" w:rsidR="00C178C7" w:rsidRDefault="00C178C7" w:rsidP="00C178C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0080279" w14:textId="6058513E" w:rsidR="00C178C7" w:rsidRPr="006C4891" w:rsidRDefault="00C178C7" w:rsidP="00C178C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C4891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6C4891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C4891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Pr="006C4891">
              <w:rPr>
                <w:rFonts w:ascii="仿宋_GB2312" w:eastAsia="仿宋_GB2312" w:hAnsi="宋体" w:hint="eastAsia"/>
                <w:sz w:val="28"/>
                <w:szCs w:val="28"/>
              </w:rPr>
              <w:t xml:space="preserve">（单位公章） </w:t>
            </w:r>
          </w:p>
          <w:p w14:paraId="0E53B92C" w14:textId="1C254E20" w:rsidR="00C178C7" w:rsidRDefault="00C178C7" w:rsidP="00C178C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C4891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6C4891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</w:t>
            </w:r>
            <w:r w:rsidRPr="006C4891">
              <w:rPr>
                <w:rFonts w:ascii="仿宋_GB2312" w:eastAsia="仿宋_GB2312" w:hAnsi="宋体" w:hint="eastAsia"/>
                <w:sz w:val="28"/>
                <w:szCs w:val="28"/>
              </w:rPr>
              <w:t>年 月 日</w:t>
            </w:r>
          </w:p>
        </w:tc>
      </w:tr>
    </w:tbl>
    <w:p w14:paraId="150AA0F0" w14:textId="20569575" w:rsidR="006F46CF" w:rsidRPr="005D733C" w:rsidRDefault="006B5278" w:rsidP="00F165D3">
      <w:pPr>
        <w:pStyle w:val="a3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</w:t>
      </w:r>
      <w:r w:rsidR="00A64F15">
        <w:rPr>
          <w:rFonts w:ascii="仿宋_GB2312" w:eastAsia="仿宋_GB2312" w:hint="eastAsia"/>
          <w:color w:val="000000"/>
          <w:sz w:val="32"/>
          <w:szCs w:val="32"/>
        </w:rPr>
        <w:t>以上</w:t>
      </w:r>
      <w:r>
        <w:rPr>
          <w:rFonts w:ascii="仿宋_GB2312" w:eastAsia="仿宋_GB2312" w:hint="eastAsia"/>
          <w:color w:val="000000"/>
          <w:sz w:val="32"/>
          <w:szCs w:val="32"/>
        </w:rPr>
        <w:t>表格视内容多少可调整</w:t>
      </w:r>
      <w:r w:rsidR="00A64F15">
        <w:rPr>
          <w:rFonts w:ascii="仿宋_GB2312" w:eastAsia="仿宋_GB2312" w:hint="eastAsia"/>
          <w:color w:val="000000"/>
          <w:sz w:val="32"/>
          <w:szCs w:val="32"/>
        </w:rPr>
        <w:t>大小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14:paraId="649A9DEE" w14:textId="77777777" w:rsidR="009332B0" w:rsidRPr="005A1B73" w:rsidRDefault="009332B0" w:rsidP="005D733C">
      <w:pPr>
        <w:pStyle w:val="a3"/>
        <w:spacing w:before="0" w:beforeAutospacing="0" w:after="0" w:afterAutospacing="0" w:line="560" w:lineRule="exact"/>
        <w:ind w:firstLine="615"/>
        <w:rPr>
          <w:color w:val="000000"/>
          <w:sz w:val="21"/>
          <w:szCs w:val="21"/>
        </w:rPr>
      </w:pPr>
    </w:p>
    <w:sectPr w:rsidR="009332B0" w:rsidRPr="005A1B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1CC" w14:textId="77777777" w:rsidR="002D1ACB" w:rsidRDefault="002D1ACB" w:rsidP="00516B61">
      <w:r>
        <w:separator/>
      </w:r>
    </w:p>
  </w:endnote>
  <w:endnote w:type="continuationSeparator" w:id="0">
    <w:p w14:paraId="53A69E3D" w14:textId="77777777" w:rsidR="002D1ACB" w:rsidRDefault="002D1ACB" w:rsidP="0051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2790"/>
      <w:docPartObj>
        <w:docPartGallery w:val="Page Numbers (Bottom of Page)"/>
        <w:docPartUnique/>
      </w:docPartObj>
    </w:sdtPr>
    <w:sdtEndPr/>
    <w:sdtContent>
      <w:p w14:paraId="032B3208" w14:textId="2D3D3B7E" w:rsidR="00227FD0" w:rsidRDefault="00227F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805BE9" w14:textId="77777777" w:rsidR="00227FD0" w:rsidRDefault="00227F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1450" w14:textId="77777777" w:rsidR="002D1ACB" w:rsidRDefault="002D1ACB" w:rsidP="00516B61">
      <w:r>
        <w:separator/>
      </w:r>
    </w:p>
  </w:footnote>
  <w:footnote w:type="continuationSeparator" w:id="0">
    <w:p w14:paraId="41342E35" w14:textId="77777777" w:rsidR="002D1ACB" w:rsidRDefault="002D1ACB" w:rsidP="0051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D0"/>
    <w:rsid w:val="000054DF"/>
    <w:rsid w:val="00040162"/>
    <w:rsid w:val="00041A50"/>
    <w:rsid w:val="00072012"/>
    <w:rsid w:val="000820C3"/>
    <w:rsid w:val="00093D25"/>
    <w:rsid w:val="000A5B26"/>
    <w:rsid w:val="000F2C82"/>
    <w:rsid w:val="000F3274"/>
    <w:rsid w:val="000F462F"/>
    <w:rsid w:val="00157EB3"/>
    <w:rsid w:val="001771FF"/>
    <w:rsid w:val="001D0F72"/>
    <w:rsid w:val="001F3128"/>
    <w:rsid w:val="00201C6A"/>
    <w:rsid w:val="00225B82"/>
    <w:rsid w:val="00227FD0"/>
    <w:rsid w:val="0023071D"/>
    <w:rsid w:val="00230801"/>
    <w:rsid w:val="00250B90"/>
    <w:rsid w:val="002523FC"/>
    <w:rsid w:val="002D1ACB"/>
    <w:rsid w:val="00312DC9"/>
    <w:rsid w:val="00370454"/>
    <w:rsid w:val="00370CC9"/>
    <w:rsid w:val="004079C1"/>
    <w:rsid w:val="004B0A95"/>
    <w:rsid w:val="004C3757"/>
    <w:rsid w:val="004F0CDA"/>
    <w:rsid w:val="004F22C2"/>
    <w:rsid w:val="004F595A"/>
    <w:rsid w:val="00516B61"/>
    <w:rsid w:val="00531CF0"/>
    <w:rsid w:val="00547E06"/>
    <w:rsid w:val="00557831"/>
    <w:rsid w:val="00595918"/>
    <w:rsid w:val="005A1B73"/>
    <w:rsid w:val="005A33C2"/>
    <w:rsid w:val="005D733C"/>
    <w:rsid w:val="005E3710"/>
    <w:rsid w:val="00632D85"/>
    <w:rsid w:val="00681F39"/>
    <w:rsid w:val="006B17EA"/>
    <w:rsid w:val="006B5278"/>
    <w:rsid w:val="006C4891"/>
    <w:rsid w:val="006E44FE"/>
    <w:rsid w:val="006F46CF"/>
    <w:rsid w:val="007337B5"/>
    <w:rsid w:val="007466C2"/>
    <w:rsid w:val="007638CE"/>
    <w:rsid w:val="00786A33"/>
    <w:rsid w:val="00796FBF"/>
    <w:rsid w:val="007A1D18"/>
    <w:rsid w:val="007A6709"/>
    <w:rsid w:val="007C6312"/>
    <w:rsid w:val="007E7321"/>
    <w:rsid w:val="00800892"/>
    <w:rsid w:val="00833604"/>
    <w:rsid w:val="00844FED"/>
    <w:rsid w:val="00862CEE"/>
    <w:rsid w:val="008A2A64"/>
    <w:rsid w:val="008B1B00"/>
    <w:rsid w:val="008B44D0"/>
    <w:rsid w:val="008C13F4"/>
    <w:rsid w:val="008D20D2"/>
    <w:rsid w:val="008E6570"/>
    <w:rsid w:val="008F5157"/>
    <w:rsid w:val="00906851"/>
    <w:rsid w:val="009106AA"/>
    <w:rsid w:val="00911629"/>
    <w:rsid w:val="009332B0"/>
    <w:rsid w:val="00964703"/>
    <w:rsid w:val="00966CCB"/>
    <w:rsid w:val="009F026C"/>
    <w:rsid w:val="00A64F15"/>
    <w:rsid w:val="00B569DF"/>
    <w:rsid w:val="00B75B96"/>
    <w:rsid w:val="00BC425A"/>
    <w:rsid w:val="00C0216B"/>
    <w:rsid w:val="00C178C7"/>
    <w:rsid w:val="00C56214"/>
    <w:rsid w:val="00C701DC"/>
    <w:rsid w:val="00CB7C7B"/>
    <w:rsid w:val="00CD21F5"/>
    <w:rsid w:val="00CD44CA"/>
    <w:rsid w:val="00CF587C"/>
    <w:rsid w:val="00D2385B"/>
    <w:rsid w:val="00D71BB0"/>
    <w:rsid w:val="00DC241F"/>
    <w:rsid w:val="00DC3EAD"/>
    <w:rsid w:val="00DE08CC"/>
    <w:rsid w:val="00E5615C"/>
    <w:rsid w:val="00E879B5"/>
    <w:rsid w:val="00E92724"/>
    <w:rsid w:val="00E94BD7"/>
    <w:rsid w:val="00EB58ED"/>
    <w:rsid w:val="00EC4356"/>
    <w:rsid w:val="00EF7982"/>
    <w:rsid w:val="00F04279"/>
    <w:rsid w:val="00F06444"/>
    <w:rsid w:val="00F165D3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057E8"/>
  <w15:docId w15:val="{9C4A95F6-10ED-4F41-8B4C-D054AFF7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D73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733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1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6B6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6B61"/>
    <w:rPr>
      <w:sz w:val="18"/>
      <w:szCs w:val="18"/>
    </w:rPr>
  </w:style>
  <w:style w:type="paragraph" w:styleId="aa">
    <w:name w:val="Revision"/>
    <w:hidden/>
    <w:uiPriority w:val="99"/>
    <w:semiHidden/>
    <w:rsid w:val="0015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王</dc:creator>
  <cp:keywords/>
  <dc:description/>
  <cp:lastModifiedBy>XUE HAN</cp:lastModifiedBy>
  <cp:revision>10</cp:revision>
  <cp:lastPrinted>2021-11-23T06:27:00Z</cp:lastPrinted>
  <dcterms:created xsi:type="dcterms:W3CDTF">2021-11-23T06:10:00Z</dcterms:created>
  <dcterms:modified xsi:type="dcterms:W3CDTF">2021-12-20T02:28:00Z</dcterms:modified>
</cp:coreProperties>
</file>