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ind w:right="210" w:rightChars="100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专家</w:t>
      </w:r>
      <w:r>
        <w:rPr>
          <w:rFonts w:hint="eastAsia"/>
          <w:b/>
          <w:bCs/>
          <w:sz w:val="32"/>
          <w:szCs w:val="40"/>
          <w:lang w:val="en-US" w:eastAsia="zh-CN"/>
        </w:rPr>
        <w:t>师资</w:t>
      </w:r>
      <w:r>
        <w:rPr>
          <w:rFonts w:hint="eastAsia"/>
          <w:b/>
          <w:bCs/>
          <w:sz w:val="32"/>
          <w:szCs w:val="40"/>
        </w:rPr>
        <w:t>信息登记表</w:t>
      </w:r>
    </w:p>
    <w:tbl>
      <w:tblPr>
        <w:tblStyle w:val="5"/>
        <w:tblW w:w="10127" w:type="dxa"/>
        <w:tblInd w:w="-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564"/>
        <w:gridCol w:w="836"/>
        <w:gridCol w:w="1228"/>
        <w:gridCol w:w="1218"/>
        <w:gridCol w:w="126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43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6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83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6985</wp:posOffset>
                      </wp:positionV>
                      <wp:extent cx="958215" cy="1160780"/>
                      <wp:effectExtent l="4445" t="4445" r="15240" b="158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215" cy="116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720" w:firstLineChars="300"/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auto"/>
                                    <w:ind w:firstLine="630" w:firstLineChars="300"/>
                                    <w:jc w:val="both"/>
                                    <w:rPr>
                                      <w:rFonts w:hint="default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免冠近照</w:t>
                                  </w:r>
                                </w:p>
                                <w:p>
                                  <w:pPr>
                                    <w:ind w:firstLine="420" w:firstLineChars="200"/>
                                    <w:jc w:val="left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1pt;margin-top:0.55pt;height:91.4pt;width:75.45pt;z-index:251659264;mso-width-relative:page;mso-height-relative:page;" fillcolor="#FFFFFF" filled="t" stroked="t" coordsize="21600,21600" o:gfxdata="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vHO9fXAAAACAEAAA8AAAAA&#10;AAAAAQAgAAAAIgAAAGRycy9kb3ducmV2LnhtbFBLAQIUABQAAAAIAIdO4kBTraWKFQIAAEQEAAAO&#10;AAAAAAAAAAEAIAAAACYBAABkcnMvZTJvRG9jLnhtbFBLBQYAAAAABgAGAFkBAACtBQAAAAA=&#10;">
                      <v:fill on="t" focussize="0,0"/>
                      <v:stroke color="#000000" joinstyle="miter" dashstyle="1 1" endcap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firstLine="720" w:firstLineChars="300"/>
                              <w:jc w:val="center"/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630" w:firstLineChars="300"/>
                              <w:jc w:val="both"/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免冠近照</w:t>
                            </w:r>
                          </w:p>
                          <w:p>
                            <w:pPr>
                              <w:ind w:firstLine="420" w:firstLineChars="200"/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近照免冠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3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6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2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26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3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56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2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6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3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40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1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58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3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8691" w:type="dxa"/>
            <w:gridSpan w:val="6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放疗医师</w:t>
            </w:r>
            <w:r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物理师</w:t>
            </w:r>
            <w:r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技师</w:t>
            </w:r>
            <w:r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——（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请写明</w:t>
            </w:r>
            <w:r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127" w:type="dxa"/>
            <w:gridSpan w:val="7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工作经历和社会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0127" w:type="dxa"/>
            <w:gridSpan w:val="7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127" w:type="dxa"/>
            <w:gridSpan w:val="7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擅长专业领域简介及成果、获奖情况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10127" w:type="dxa"/>
            <w:gridSpan w:val="7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="-1037" w:leftChars="-494" w:firstLine="196" w:firstLineChars="82"/>
        <w:jc w:val="both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备注：下载附件2-专家师资信息登记表，完成填写后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</w:t>
      </w:r>
      <w:r>
        <w:rPr>
          <w:rFonts w:hint="eastAsia" w:ascii="宋体" w:hAnsi="宋体" w:eastAsia="宋体" w:cs="宋体"/>
          <w:sz w:val="24"/>
          <w:szCs w:val="24"/>
        </w:rPr>
        <w:t>送至邮箱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fangliaozb</w:t>
      </w:r>
      <w:r>
        <w:rPr>
          <w:rFonts w:hint="default" w:ascii="宋体" w:hAnsi="宋体" w:eastAsia="宋体" w:cs="宋体"/>
          <w:sz w:val="24"/>
          <w:szCs w:val="24"/>
          <w:lang w:eastAsia="zh-Hans"/>
        </w:rPr>
        <w:t>@163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Dj+Nh7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D0B4F"/>
    <w:rsid w:val="000679A4"/>
    <w:rsid w:val="00182F55"/>
    <w:rsid w:val="001F6AC9"/>
    <w:rsid w:val="00227D89"/>
    <w:rsid w:val="002836AB"/>
    <w:rsid w:val="002B7B57"/>
    <w:rsid w:val="00302FDD"/>
    <w:rsid w:val="00487CC2"/>
    <w:rsid w:val="004A45DD"/>
    <w:rsid w:val="005930F8"/>
    <w:rsid w:val="005A2D8C"/>
    <w:rsid w:val="006472FD"/>
    <w:rsid w:val="008F3DDB"/>
    <w:rsid w:val="00AB748B"/>
    <w:rsid w:val="00AE0E06"/>
    <w:rsid w:val="00AF21C1"/>
    <w:rsid w:val="00B141A9"/>
    <w:rsid w:val="00B16C49"/>
    <w:rsid w:val="00BB16DF"/>
    <w:rsid w:val="00CF336C"/>
    <w:rsid w:val="01284808"/>
    <w:rsid w:val="01D85E22"/>
    <w:rsid w:val="021E6145"/>
    <w:rsid w:val="039D4E97"/>
    <w:rsid w:val="05C77456"/>
    <w:rsid w:val="0787509F"/>
    <w:rsid w:val="081B675D"/>
    <w:rsid w:val="08310034"/>
    <w:rsid w:val="083D53F8"/>
    <w:rsid w:val="09D464EF"/>
    <w:rsid w:val="0A617AEB"/>
    <w:rsid w:val="0AC13BEA"/>
    <w:rsid w:val="0B3B3596"/>
    <w:rsid w:val="106B3CCF"/>
    <w:rsid w:val="11191452"/>
    <w:rsid w:val="13722C30"/>
    <w:rsid w:val="179C5568"/>
    <w:rsid w:val="186E23A3"/>
    <w:rsid w:val="18B45CD5"/>
    <w:rsid w:val="19A90535"/>
    <w:rsid w:val="1B071153"/>
    <w:rsid w:val="1B410B16"/>
    <w:rsid w:val="1BB500E5"/>
    <w:rsid w:val="1C3658D8"/>
    <w:rsid w:val="1D7630C1"/>
    <w:rsid w:val="1DB04BEB"/>
    <w:rsid w:val="1DD0017E"/>
    <w:rsid w:val="1F495352"/>
    <w:rsid w:val="215123F5"/>
    <w:rsid w:val="240D4072"/>
    <w:rsid w:val="247272CA"/>
    <w:rsid w:val="24F17738"/>
    <w:rsid w:val="27E851E0"/>
    <w:rsid w:val="29070351"/>
    <w:rsid w:val="299D0B4F"/>
    <w:rsid w:val="2A7C703E"/>
    <w:rsid w:val="2C4463C9"/>
    <w:rsid w:val="2C5B7BEA"/>
    <w:rsid w:val="337B72F7"/>
    <w:rsid w:val="3462263A"/>
    <w:rsid w:val="356E4443"/>
    <w:rsid w:val="368B24C5"/>
    <w:rsid w:val="399C2081"/>
    <w:rsid w:val="3A8932D6"/>
    <w:rsid w:val="3AAF6DDC"/>
    <w:rsid w:val="3ADF0C91"/>
    <w:rsid w:val="3B8C5450"/>
    <w:rsid w:val="3C271E42"/>
    <w:rsid w:val="3C460699"/>
    <w:rsid w:val="3D457F7E"/>
    <w:rsid w:val="3D7E0D7C"/>
    <w:rsid w:val="3D86420B"/>
    <w:rsid w:val="3D9500B4"/>
    <w:rsid w:val="403674E4"/>
    <w:rsid w:val="411D1235"/>
    <w:rsid w:val="42836358"/>
    <w:rsid w:val="42A62AE8"/>
    <w:rsid w:val="4A0D01C8"/>
    <w:rsid w:val="4A8B6692"/>
    <w:rsid w:val="4B494220"/>
    <w:rsid w:val="4B6F6A9F"/>
    <w:rsid w:val="4BEE01BB"/>
    <w:rsid w:val="4DBC0B69"/>
    <w:rsid w:val="4E0A7E61"/>
    <w:rsid w:val="50986A5F"/>
    <w:rsid w:val="516C6E58"/>
    <w:rsid w:val="52D70C84"/>
    <w:rsid w:val="53207EB2"/>
    <w:rsid w:val="53621FA6"/>
    <w:rsid w:val="53C00E8F"/>
    <w:rsid w:val="54187C3B"/>
    <w:rsid w:val="553F4A34"/>
    <w:rsid w:val="555A0307"/>
    <w:rsid w:val="55E0431F"/>
    <w:rsid w:val="56E90BDF"/>
    <w:rsid w:val="57764095"/>
    <w:rsid w:val="588463D3"/>
    <w:rsid w:val="5A2B73FC"/>
    <w:rsid w:val="5B6C063B"/>
    <w:rsid w:val="5BC917C2"/>
    <w:rsid w:val="5C9F0971"/>
    <w:rsid w:val="5DCB3F2D"/>
    <w:rsid w:val="5DCF7371"/>
    <w:rsid w:val="5DF74995"/>
    <w:rsid w:val="5EBEA0C5"/>
    <w:rsid w:val="6121501D"/>
    <w:rsid w:val="621C0B51"/>
    <w:rsid w:val="624B3519"/>
    <w:rsid w:val="6436769C"/>
    <w:rsid w:val="64990A9A"/>
    <w:rsid w:val="651A5DD6"/>
    <w:rsid w:val="675A6733"/>
    <w:rsid w:val="679860E5"/>
    <w:rsid w:val="68F336E9"/>
    <w:rsid w:val="6AA84611"/>
    <w:rsid w:val="6AE7427E"/>
    <w:rsid w:val="6B1F35B2"/>
    <w:rsid w:val="6B3C01C5"/>
    <w:rsid w:val="6C3B7A35"/>
    <w:rsid w:val="6E61410E"/>
    <w:rsid w:val="6E7466DF"/>
    <w:rsid w:val="6F7B0A32"/>
    <w:rsid w:val="6F9B11A1"/>
    <w:rsid w:val="701D390E"/>
    <w:rsid w:val="703A7F2B"/>
    <w:rsid w:val="703C2F9F"/>
    <w:rsid w:val="70887FEA"/>
    <w:rsid w:val="72101504"/>
    <w:rsid w:val="72AC244A"/>
    <w:rsid w:val="72C9384B"/>
    <w:rsid w:val="73365D00"/>
    <w:rsid w:val="7530759D"/>
    <w:rsid w:val="754A02F6"/>
    <w:rsid w:val="774E271A"/>
    <w:rsid w:val="78887532"/>
    <w:rsid w:val="78D1127B"/>
    <w:rsid w:val="78EF4D73"/>
    <w:rsid w:val="798B51AD"/>
    <w:rsid w:val="79C82895"/>
    <w:rsid w:val="7A127F4A"/>
    <w:rsid w:val="7C7D17C2"/>
    <w:rsid w:val="7CAA403E"/>
    <w:rsid w:val="7E4A6E70"/>
    <w:rsid w:val="7F1C7A53"/>
    <w:rsid w:val="D27A71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569</Characters>
  <Lines>4</Lines>
  <Paragraphs>1</Paragraphs>
  <TotalTime>7</TotalTime>
  <ScaleCrop>false</ScaleCrop>
  <LinksUpToDate>false</LinksUpToDate>
  <CharactersWithSpaces>667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2021-01-13T02:05:00Z</dcterms:created>
  <dc:creator>蜡笔小新1375452152</dc:creator>
  <cp:lastModifiedBy>邱晓岚</cp:lastModifiedBy>
  <cp:lastPrinted>2021-06-25T01:55:23Z</cp:lastPrinted>
  <dcterms:modified xsi:type="dcterms:W3CDTF">2021-06-25T02:02:29Z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9445F0D3300F44519F12F9822956340D</vt:lpwstr>
  </property>
</Properties>
</file>