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6445" w14:textId="77777777" w:rsidR="003616CB" w:rsidRDefault="00846458">
      <w:pPr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1</w:t>
      </w:r>
    </w:p>
    <w:p w14:paraId="26FB80F0" w14:textId="77777777" w:rsidR="003616CB" w:rsidRDefault="00846458">
      <w:pPr>
        <w:jc w:val="center"/>
        <w:rPr>
          <w:rFonts w:ascii="Times New Roman" w:eastAsia="仿宋_GB2312" w:hAnsi="Times New Roman"/>
          <w:b/>
          <w:bCs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z w:val="36"/>
          <w:szCs w:val="36"/>
        </w:rPr>
        <w:t>医学装备人工智能产品目录</w:t>
      </w:r>
      <w:r>
        <w:rPr>
          <w:rFonts w:ascii="Times New Roman" w:eastAsia="仿宋_GB2312" w:hAnsi="Times New Roman" w:hint="eastAsia"/>
          <w:b/>
          <w:bCs/>
          <w:sz w:val="36"/>
          <w:szCs w:val="36"/>
        </w:rPr>
        <w:t>征集表</w:t>
      </w:r>
    </w:p>
    <w:p w14:paraId="198E30CF" w14:textId="77777777" w:rsidR="003616CB" w:rsidRDefault="00846458">
      <w:pPr>
        <w:jc w:val="left"/>
        <w:rPr>
          <w:rFonts w:ascii="Times New Roman" w:eastAsia="仿宋_GB2312" w:hAnsi="Times New Roman"/>
          <w:b/>
          <w:bCs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表一：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申报单位基本情况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1687"/>
        <w:gridCol w:w="2513"/>
        <w:gridCol w:w="1601"/>
      </w:tblGrid>
      <w:tr w:rsidR="003616CB" w14:paraId="17D891A0" w14:textId="77777777">
        <w:trPr>
          <w:trHeight w:val="671"/>
        </w:trPr>
        <w:tc>
          <w:tcPr>
            <w:tcW w:w="3279" w:type="dxa"/>
            <w:vAlign w:val="center"/>
          </w:tcPr>
          <w:p w14:paraId="7EF342D2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801" w:type="dxa"/>
            <w:gridSpan w:val="3"/>
            <w:vAlign w:val="center"/>
          </w:tcPr>
          <w:p w14:paraId="55577962" w14:textId="77777777" w:rsidR="003616CB" w:rsidRDefault="003616C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16CB" w14:paraId="3FA32FB7" w14:textId="77777777">
        <w:trPr>
          <w:trHeight w:val="671"/>
        </w:trPr>
        <w:tc>
          <w:tcPr>
            <w:tcW w:w="3279" w:type="dxa"/>
            <w:vAlign w:val="center"/>
          </w:tcPr>
          <w:p w14:paraId="6A57659D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单位地址</w:t>
            </w:r>
          </w:p>
        </w:tc>
        <w:tc>
          <w:tcPr>
            <w:tcW w:w="5801" w:type="dxa"/>
            <w:gridSpan w:val="3"/>
            <w:vAlign w:val="center"/>
          </w:tcPr>
          <w:p w14:paraId="35E2249B" w14:textId="77777777" w:rsidR="003616CB" w:rsidRDefault="003616C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16CB" w14:paraId="382858F9" w14:textId="77777777">
        <w:trPr>
          <w:trHeight w:val="671"/>
        </w:trPr>
        <w:tc>
          <w:tcPr>
            <w:tcW w:w="3279" w:type="dxa"/>
            <w:vAlign w:val="center"/>
          </w:tcPr>
          <w:p w14:paraId="726A5E69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5801" w:type="dxa"/>
            <w:gridSpan w:val="3"/>
            <w:vAlign w:val="center"/>
          </w:tcPr>
          <w:p w14:paraId="75B4E7AA" w14:textId="77777777" w:rsidR="003616CB" w:rsidRDefault="003616CB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616CB" w14:paraId="3D60CEBD" w14:textId="77777777">
        <w:trPr>
          <w:trHeight w:val="671"/>
        </w:trPr>
        <w:tc>
          <w:tcPr>
            <w:tcW w:w="3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A17CD" w14:textId="77777777" w:rsidR="003616CB" w:rsidRDefault="00846458">
            <w:pPr>
              <w:ind w:firstLineChars="200" w:firstLine="64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人工智能专利数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2162" w14:textId="77777777" w:rsidR="003616CB" w:rsidRDefault="003616CB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AE01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本次申报产品数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14:paraId="42792A83" w14:textId="77777777" w:rsidR="003616CB" w:rsidRDefault="003616CB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616CB" w14:paraId="5454B58F" w14:textId="77777777">
        <w:trPr>
          <w:trHeight w:val="671"/>
        </w:trPr>
        <w:tc>
          <w:tcPr>
            <w:tcW w:w="3279" w:type="dxa"/>
            <w:vAlign w:val="center"/>
          </w:tcPr>
          <w:p w14:paraId="45E7F8C2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单位人数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14:paraId="6F3F0AFB" w14:textId="77777777" w:rsidR="003616CB" w:rsidRDefault="003616CB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3D96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人工智能</w:t>
            </w:r>
          </w:p>
          <w:p w14:paraId="58688DD0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研发人员人数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14:paraId="3E155B19" w14:textId="77777777" w:rsidR="003616CB" w:rsidRDefault="003616CB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616CB" w14:paraId="6EC9E81C" w14:textId="77777777">
        <w:trPr>
          <w:trHeight w:val="2244"/>
        </w:trPr>
        <w:tc>
          <w:tcPr>
            <w:tcW w:w="3279" w:type="dxa"/>
            <w:vAlign w:val="center"/>
          </w:tcPr>
          <w:p w14:paraId="50C602DE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单位简介</w:t>
            </w:r>
          </w:p>
        </w:tc>
        <w:tc>
          <w:tcPr>
            <w:tcW w:w="5801" w:type="dxa"/>
            <w:gridSpan w:val="3"/>
          </w:tcPr>
          <w:p w14:paraId="5768E945" w14:textId="77777777" w:rsidR="003616CB" w:rsidRDefault="00846458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（主营业务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、研发团队、人工智能方面部署等基本情况）</w:t>
            </w:r>
          </w:p>
        </w:tc>
      </w:tr>
      <w:tr w:rsidR="003616CB" w14:paraId="4C12026B" w14:textId="77777777">
        <w:trPr>
          <w:trHeight w:val="2772"/>
        </w:trPr>
        <w:tc>
          <w:tcPr>
            <w:tcW w:w="3279" w:type="dxa"/>
            <w:vAlign w:val="center"/>
          </w:tcPr>
          <w:p w14:paraId="52DA7787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</w:t>
            </w:r>
          </w:p>
          <w:p w14:paraId="22284B8A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联系人及联系方式</w:t>
            </w:r>
          </w:p>
        </w:tc>
        <w:tc>
          <w:tcPr>
            <w:tcW w:w="5801" w:type="dxa"/>
            <w:gridSpan w:val="3"/>
            <w:vAlign w:val="center"/>
          </w:tcPr>
          <w:p w14:paraId="7EE6AA45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系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人：</w:t>
            </w:r>
          </w:p>
          <w:p w14:paraId="721F21A8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务：</w:t>
            </w:r>
          </w:p>
          <w:p w14:paraId="2F5B2F54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联系电话：</w:t>
            </w:r>
          </w:p>
          <w:p w14:paraId="583388C0" w14:textId="77777777" w:rsidR="003616CB" w:rsidRDefault="00846458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电子邮箱：</w:t>
            </w:r>
          </w:p>
        </w:tc>
      </w:tr>
      <w:tr w:rsidR="003616CB" w14:paraId="589BAB55" w14:textId="77777777">
        <w:trPr>
          <w:trHeight w:val="1122"/>
        </w:trPr>
        <w:tc>
          <w:tcPr>
            <w:tcW w:w="3279" w:type="dxa"/>
            <w:shd w:val="clear" w:color="auto" w:fill="FFFFFF"/>
            <w:vAlign w:val="center"/>
          </w:tcPr>
          <w:p w14:paraId="69F3A673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单位盖章</w:t>
            </w:r>
          </w:p>
        </w:tc>
        <w:tc>
          <w:tcPr>
            <w:tcW w:w="5801" w:type="dxa"/>
            <w:gridSpan w:val="3"/>
            <w:shd w:val="clear" w:color="auto" w:fill="FFFFFF"/>
            <w:vAlign w:val="center"/>
          </w:tcPr>
          <w:p w14:paraId="434572FA" w14:textId="77777777" w:rsidR="003616CB" w:rsidRDefault="003616C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A58BB8F" w14:textId="77777777" w:rsidR="003616CB" w:rsidRDefault="003616CB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14:paraId="19203584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单位盖章：</w:t>
            </w:r>
          </w:p>
          <w:p w14:paraId="03B1D742" w14:textId="77777777" w:rsidR="003616CB" w:rsidRDefault="00846458">
            <w:pPr>
              <w:jc w:val="center"/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</w:p>
        </w:tc>
      </w:tr>
    </w:tbl>
    <w:p w14:paraId="6708CA19" w14:textId="77777777" w:rsidR="003616CB" w:rsidRDefault="003616CB">
      <w:pPr>
        <w:rPr>
          <w:rFonts w:ascii="Times New Roman" w:eastAsia="仿宋_GB2312" w:hAnsi="Times New Roman"/>
          <w:b/>
          <w:bCs/>
          <w:sz w:val="32"/>
          <w:szCs w:val="32"/>
          <w:shd w:val="clear" w:color="FFFFFF" w:fill="D9D9D9"/>
        </w:rPr>
      </w:pPr>
    </w:p>
    <w:p w14:paraId="573E0256" w14:textId="77777777" w:rsidR="003616CB" w:rsidRDefault="00846458">
      <w:r>
        <w:rPr>
          <w:rFonts w:ascii="Times New Roman" w:eastAsia="仿宋_GB2312" w:hAnsi="Times New Roman" w:hint="eastAsia"/>
          <w:b/>
          <w:bCs/>
          <w:sz w:val="32"/>
          <w:szCs w:val="32"/>
        </w:rPr>
        <w:lastRenderedPageBreak/>
        <w:t>表二：申报产品信息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5801"/>
      </w:tblGrid>
      <w:tr w:rsidR="003616CB" w14:paraId="1D728649" w14:textId="77777777">
        <w:trPr>
          <w:trHeight w:val="761"/>
        </w:trPr>
        <w:tc>
          <w:tcPr>
            <w:tcW w:w="3279" w:type="dxa"/>
            <w:vAlign w:val="center"/>
          </w:tcPr>
          <w:p w14:paraId="00EC949B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产品名称</w:t>
            </w:r>
          </w:p>
        </w:tc>
        <w:tc>
          <w:tcPr>
            <w:tcW w:w="5801" w:type="dxa"/>
            <w:vAlign w:val="center"/>
          </w:tcPr>
          <w:p w14:paraId="0F0DBF5A" w14:textId="77777777" w:rsidR="003616CB" w:rsidRDefault="003616C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C0C19" w14:paraId="3A6BE09A" w14:textId="77777777" w:rsidTr="001C0C19">
        <w:trPr>
          <w:trHeight w:val="1158"/>
        </w:trPr>
        <w:tc>
          <w:tcPr>
            <w:tcW w:w="3279" w:type="dxa"/>
            <w:vAlign w:val="center"/>
          </w:tcPr>
          <w:p w14:paraId="320AFA15" w14:textId="55F1E636" w:rsidR="001C0C19" w:rsidRDefault="001C0C1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1C0C19">
              <w:rPr>
                <w:rFonts w:ascii="Times New Roman" w:eastAsia="仿宋_GB2312" w:hAnsi="Times New Roman" w:hint="eastAsia"/>
                <w:sz w:val="32"/>
                <w:szCs w:val="32"/>
              </w:rPr>
              <w:t>产品所属单位名称</w:t>
            </w:r>
          </w:p>
        </w:tc>
        <w:tc>
          <w:tcPr>
            <w:tcW w:w="5801" w:type="dxa"/>
            <w:vAlign w:val="center"/>
          </w:tcPr>
          <w:p w14:paraId="6A28CDCB" w14:textId="77777777" w:rsidR="001C0C19" w:rsidRDefault="001C0C19">
            <w:pPr>
              <w:jc w:val="left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616CB" w14:paraId="237A48A3" w14:textId="77777777">
        <w:trPr>
          <w:trHeight w:val="2666"/>
        </w:trPr>
        <w:tc>
          <w:tcPr>
            <w:tcW w:w="3279" w:type="dxa"/>
            <w:vAlign w:val="center"/>
          </w:tcPr>
          <w:p w14:paraId="4D967267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产品类型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编码</w:t>
            </w:r>
          </w:p>
          <w:p w14:paraId="1FAFAD61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（见附件）</w:t>
            </w:r>
          </w:p>
        </w:tc>
        <w:tc>
          <w:tcPr>
            <w:tcW w:w="5801" w:type="dxa"/>
            <w:vAlign w:val="center"/>
          </w:tcPr>
          <w:p w14:paraId="319B16D7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编码：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 xml:space="preserve">                </w:t>
            </w:r>
          </w:p>
          <w:p w14:paraId="25C7FD37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其他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如选择其他，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请用文字</w:t>
            </w:r>
          </w:p>
          <w:p w14:paraId="0449E8EC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描述）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: </w:t>
            </w:r>
            <w:r>
              <w:rPr>
                <w:rFonts w:ascii="Times New Roman" w:eastAsia="仿宋_GB2312" w:hAnsi="Times New Roman" w:hint="eastAsia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</w:p>
          <w:p w14:paraId="22795338" w14:textId="77777777" w:rsidR="003616CB" w:rsidRDefault="00846458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（以上两项可双选）</w:t>
            </w:r>
          </w:p>
        </w:tc>
      </w:tr>
      <w:tr w:rsidR="003616CB" w14:paraId="021E3371" w14:textId="77777777">
        <w:trPr>
          <w:trHeight w:val="815"/>
        </w:trPr>
        <w:tc>
          <w:tcPr>
            <w:tcW w:w="3279" w:type="dxa"/>
            <w:vAlign w:val="center"/>
          </w:tcPr>
          <w:p w14:paraId="25415F05" w14:textId="77777777" w:rsidR="003616CB" w:rsidRDefault="00846458">
            <w:pPr>
              <w:ind w:firstLineChars="300" w:firstLine="9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产品状态</w:t>
            </w:r>
          </w:p>
          <w:p w14:paraId="57E7196F" w14:textId="77777777" w:rsidR="003616CB" w:rsidRDefault="003616C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01" w:type="dxa"/>
            <w:vAlign w:val="center"/>
          </w:tcPr>
          <w:p w14:paraId="57C79043" w14:textId="1BF7C5B2" w:rsidR="003616CB" w:rsidRDefault="00846458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（预研、研发、送检、临床</w:t>
            </w:r>
            <w:r w:rsidR="00F82FD5">
              <w:rPr>
                <w:rFonts w:ascii="Times New Roman" w:eastAsia="仿宋_GB2312" w:hAnsi="Times New Roman" w:hint="eastAsia"/>
                <w:szCs w:val="21"/>
              </w:rPr>
              <w:t>、已取证</w:t>
            </w:r>
            <w:r>
              <w:rPr>
                <w:rFonts w:ascii="Times New Roman" w:eastAsia="仿宋_GB2312" w:hAnsi="Times New Roman" w:hint="eastAsia"/>
                <w:szCs w:val="21"/>
              </w:rPr>
              <w:t>并做描述投融资和应用情况）</w:t>
            </w:r>
          </w:p>
          <w:p w14:paraId="1DF64B7C" w14:textId="77777777" w:rsidR="003616CB" w:rsidRDefault="003616CB">
            <w:pPr>
              <w:rPr>
                <w:rFonts w:ascii="Times New Roman" w:eastAsia="仿宋_GB2312" w:hAnsi="Times New Roman"/>
                <w:szCs w:val="21"/>
              </w:rPr>
            </w:pPr>
          </w:p>
          <w:p w14:paraId="0CBA922A" w14:textId="77777777" w:rsidR="003616CB" w:rsidRDefault="003616CB">
            <w:pPr>
              <w:rPr>
                <w:rFonts w:ascii="Times New Roman" w:eastAsia="仿宋_GB2312" w:hAnsi="Times New Roman"/>
                <w:szCs w:val="21"/>
              </w:rPr>
            </w:pPr>
          </w:p>
          <w:p w14:paraId="6C861EFC" w14:textId="77777777" w:rsidR="003616CB" w:rsidRDefault="003616CB">
            <w:pPr>
              <w:rPr>
                <w:rFonts w:ascii="Times New Roman" w:eastAsia="仿宋_GB2312" w:hAnsi="Times New Roman"/>
                <w:szCs w:val="21"/>
              </w:rPr>
            </w:pPr>
          </w:p>
          <w:p w14:paraId="705F9F8E" w14:textId="77777777" w:rsidR="003616CB" w:rsidRDefault="003616CB">
            <w:pPr>
              <w:rPr>
                <w:rFonts w:ascii="Times New Roman" w:eastAsia="仿宋_GB2312" w:hAnsi="Times New Roman"/>
                <w:szCs w:val="21"/>
              </w:rPr>
            </w:pPr>
          </w:p>
          <w:p w14:paraId="1F790E16" w14:textId="77777777" w:rsidR="003616CB" w:rsidRDefault="003616CB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C0C19" w14:paraId="0B6BC976" w14:textId="77777777">
        <w:trPr>
          <w:trHeight w:val="815"/>
        </w:trPr>
        <w:tc>
          <w:tcPr>
            <w:tcW w:w="3279" w:type="dxa"/>
            <w:vAlign w:val="center"/>
          </w:tcPr>
          <w:p w14:paraId="7F3D751B" w14:textId="78BD052B" w:rsidR="001C0C19" w:rsidRDefault="001C0C19" w:rsidP="001C0C19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1C0C19">
              <w:rPr>
                <w:rFonts w:ascii="Times New Roman" w:eastAsia="仿宋_GB2312" w:hAnsi="Times New Roman" w:hint="eastAsia"/>
                <w:sz w:val="32"/>
                <w:szCs w:val="32"/>
              </w:rPr>
              <w:t>是否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可以</w:t>
            </w:r>
            <w:r w:rsidRPr="001C0C19">
              <w:rPr>
                <w:rFonts w:ascii="Times New Roman" w:eastAsia="仿宋_GB2312" w:hAnsi="Times New Roman" w:hint="eastAsia"/>
                <w:sz w:val="32"/>
                <w:szCs w:val="32"/>
              </w:rPr>
              <w:t>用于新冠肺炎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防治</w:t>
            </w:r>
          </w:p>
        </w:tc>
        <w:tc>
          <w:tcPr>
            <w:tcW w:w="5801" w:type="dxa"/>
            <w:vAlign w:val="center"/>
          </w:tcPr>
          <w:p w14:paraId="73C298C6" w14:textId="77777777" w:rsidR="001C0C19" w:rsidRDefault="001C0C19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C0C19" w14:paraId="5A672BE5" w14:textId="77777777" w:rsidTr="001C0C19">
        <w:trPr>
          <w:trHeight w:val="832"/>
        </w:trPr>
        <w:tc>
          <w:tcPr>
            <w:tcW w:w="3279" w:type="dxa"/>
            <w:vAlign w:val="center"/>
          </w:tcPr>
          <w:p w14:paraId="173BFD90" w14:textId="4AB8D325" w:rsidR="001C0C19" w:rsidRDefault="001C0C19">
            <w:pPr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适用范围</w:t>
            </w:r>
          </w:p>
        </w:tc>
        <w:tc>
          <w:tcPr>
            <w:tcW w:w="5801" w:type="dxa"/>
            <w:vAlign w:val="center"/>
          </w:tcPr>
          <w:p w14:paraId="737B4085" w14:textId="77777777" w:rsidR="001C0C19" w:rsidRDefault="001C0C19">
            <w:pPr>
              <w:rPr>
                <w:rFonts w:ascii="Times New Roman" w:eastAsia="仿宋_GB2312" w:hAnsi="Times New Roman" w:hint="eastAsia"/>
                <w:szCs w:val="21"/>
              </w:rPr>
            </w:pPr>
          </w:p>
        </w:tc>
      </w:tr>
      <w:tr w:rsidR="003616CB" w14:paraId="1B462A39" w14:textId="77777777">
        <w:trPr>
          <w:trHeight w:val="2246"/>
        </w:trPr>
        <w:tc>
          <w:tcPr>
            <w:tcW w:w="3279" w:type="dxa"/>
            <w:vAlign w:val="center"/>
          </w:tcPr>
          <w:p w14:paraId="7F4A198F" w14:textId="77777777" w:rsidR="003616CB" w:rsidRDefault="003616C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8C37C1B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产品简介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br/>
            </w:r>
          </w:p>
        </w:tc>
        <w:tc>
          <w:tcPr>
            <w:tcW w:w="5801" w:type="dxa"/>
            <w:vAlign w:val="center"/>
          </w:tcPr>
          <w:p w14:paraId="5E7D0D12" w14:textId="77777777" w:rsidR="003616CB" w:rsidRDefault="00846458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（产品特点、所获专利、市场潜力、规划、面临困难等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14:paraId="7E6B4FA4" w14:textId="77777777" w:rsidR="003616CB" w:rsidRDefault="003616C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5DB3A31" w14:textId="77777777" w:rsidR="003616CB" w:rsidRDefault="003616C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6544E20" w14:textId="77777777" w:rsidR="003616CB" w:rsidRDefault="003616CB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616CB" w14:paraId="78537613" w14:textId="77777777" w:rsidTr="001C0C19">
        <w:trPr>
          <w:trHeight w:val="1408"/>
        </w:trPr>
        <w:tc>
          <w:tcPr>
            <w:tcW w:w="3279" w:type="dxa"/>
            <w:vAlign w:val="center"/>
          </w:tcPr>
          <w:p w14:paraId="0A62820D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产品落地</w:t>
            </w:r>
          </w:p>
        </w:tc>
        <w:tc>
          <w:tcPr>
            <w:tcW w:w="5801" w:type="dxa"/>
          </w:tcPr>
          <w:p w14:paraId="0023E6F2" w14:textId="77777777" w:rsidR="003616CB" w:rsidRDefault="00846458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（地方、应用水平等）</w:t>
            </w:r>
          </w:p>
          <w:p w14:paraId="7C5F8A8E" w14:textId="77777777" w:rsidR="003616CB" w:rsidRDefault="003616CB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616CB" w14:paraId="11975303" w14:textId="77777777">
        <w:trPr>
          <w:trHeight w:val="3449"/>
        </w:trPr>
        <w:tc>
          <w:tcPr>
            <w:tcW w:w="3279" w:type="dxa"/>
            <w:vAlign w:val="center"/>
          </w:tcPr>
          <w:p w14:paraId="6B695BA8" w14:textId="47EE8F6C" w:rsidR="003616CB" w:rsidRDefault="003616C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01" w:type="dxa"/>
            <w:vAlign w:val="center"/>
          </w:tcPr>
          <w:p w14:paraId="058B5BFF" w14:textId="77777777" w:rsidR="003616CB" w:rsidRDefault="0084645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</w:t>
            </w:r>
          </w:p>
          <w:p w14:paraId="4E54FFB5" w14:textId="77777777" w:rsidR="003616CB" w:rsidRDefault="0084645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</w:t>
            </w:r>
          </w:p>
          <w:p w14:paraId="2DE293D4" w14:textId="77777777" w:rsidR="003616CB" w:rsidRDefault="00846458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单位盖章：</w:t>
            </w:r>
          </w:p>
          <w:p w14:paraId="684DF405" w14:textId="77777777" w:rsidR="003616CB" w:rsidRDefault="0084645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</w:p>
        </w:tc>
      </w:tr>
    </w:tbl>
    <w:p w14:paraId="755862D8" w14:textId="77777777" w:rsidR="003616CB" w:rsidRDefault="003616CB">
      <w:pPr>
        <w:ind w:left="1280" w:hangingChars="400" w:hanging="1280"/>
        <w:rPr>
          <w:rFonts w:ascii="Times New Roman" w:eastAsia="仿宋_GB2312" w:hAnsi="Times New Roman"/>
          <w:sz w:val="32"/>
          <w:szCs w:val="32"/>
        </w:rPr>
      </w:pPr>
    </w:p>
    <w:p w14:paraId="5AD4E09E" w14:textId="77777777" w:rsidR="003616CB" w:rsidRDefault="00846458">
      <w:pPr>
        <w:ind w:left="1280" w:hangingChars="400" w:hanging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备注：依照产品数量和种类，请申报单位分别填写表二申报。</w:t>
      </w:r>
    </w:p>
    <w:p w14:paraId="33B9F9D2" w14:textId="0930B305" w:rsidR="003616CB" w:rsidRDefault="00846458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：“医学装备人工智能产品”分类编码</w:t>
      </w:r>
    </w:p>
    <w:p w14:paraId="597C29C7" w14:textId="77777777" w:rsidR="001C0C19" w:rsidRDefault="001C0C19" w:rsidP="001C0C1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医学装备人工智能产品分类编码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5415"/>
      </w:tblGrid>
      <w:tr w:rsidR="001C0C19" w14:paraId="60FD31D9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B5B8EE3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产品代码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2855AE7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产品分类</w:t>
            </w:r>
          </w:p>
        </w:tc>
      </w:tr>
      <w:tr w:rsidR="001C0C19" w14:paraId="6AD6725C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C6E3B2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BE13C62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医学影像辅助诊断</w:t>
            </w:r>
          </w:p>
        </w:tc>
      </w:tr>
      <w:tr w:rsidR="001C0C19" w14:paraId="10511D1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FEE2FC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FACB96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眼部疾病辅助诊断</w:t>
            </w:r>
          </w:p>
        </w:tc>
      </w:tr>
      <w:tr w:rsidR="001C0C19" w14:paraId="452BEBE7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2D54363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A86EC82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皮肤疾病辅助诊断</w:t>
            </w:r>
          </w:p>
        </w:tc>
      </w:tr>
      <w:tr w:rsidR="001C0C19" w14:paraId="1686745D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105CAF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649567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脑部疾病辅助诊断</w:t>
            </w:r>
          </w:p>
        </w:tc>
      </w:tr>
      <w:tr w:rsidR="001C0C19" w14:paraId="2C9F364C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F2ACD8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81C9C2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肺部疾病辅助诊断</w:t>
            </w:r>
          </w:p>
        </w:tc>
      </w:tr>
      <w:tr w:rsidR="001C0C19" w14:paraId="7663963F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2F2C8F0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7139C64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肝脏疾病辅助诊断</w:t>
            </w:r>
          </w:p>
        </w:tc>
      </w:tr>
      <w:tr w:rsidR="001C0C19" w14:paraId="252B1486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587DAA2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7DB5A7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骨骼疾病辅助诊断</w:t>
            </w:r>
          </w:p>
        </w:tc>
      </w:tr>
      <w:tr w:rsidR="001C0C19" w14:paraId="609F869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0BF2B7B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0107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0F3B62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乳腺疾病辅助诊断</w:t>
            </w:r>
          </w:p>
        </w:tc>
      </w:tr>
      <w:tr w:rsidR="001C0C19" w14:paraId="65661E3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2FAB89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0108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788C7CF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宫颈疾病辅助诊断</w:t>
            </w:r>
          </w:p>
        </w:tc>
      </w:tr>
      <w:tr w:rsidR="001C0C19" w14:paraId="37285DC2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9A167B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0109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015960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食道疾病辅助诊断</w:t>
            </w:r>
          </w:p>
        </w:tc>
      </w:tr>
      <w:tr w:rsidR="001C0C19" w14:paraId="6D58AAD1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2A1BA90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0110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17EED0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结直肠疾病辅助诊断</w:t>
            </w:r>
          </w:p>
        </w:tc>
      </w:tr>
      <w:tr w:rsidR="001C0C19" w14:paraId="4842584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D9DFC5F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0111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0E7D0CF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前列腺疾病辅助诊断</w:t>
            </w:r>
          </w:p>
        </w:tc>
      </w:tr>
      <w:tr w:rsidR="001C0C19" w14:paraId="38D7F928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440CB9F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0112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4D05EF7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心脑血管疾病辅助诊断</w:t>
            </w:r>
          </w:p>
        </w:tc>
      </w:tr>
      <w:tr w:rsidR="001C0C19" w14:paraId="3415D145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507E3BB0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0113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5C4A5B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其他疾病医学影像辅助诊断</w:t>
            </w:r>
          </w:p>
        </w:tc>
      </w:tr>
      <w:tr w:rsidR="001C0C19" w14:paraId="1A67AC09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40A069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FAC272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医疗辅助决策</w:t>
            </w:r>
          </w:p>
        </w:tc>
      </w:tr>
      <w:tr w:rsidR="001C0C19" w14:paraId="1024BCE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63FA213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0201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2396D59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电子病历</w:t>
            </w:r>
          </w:p>
        </w:tc>
      </w:tr>
      <w:tr w:rsidR="001C0C19" w14:paraId="26702848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C6F03D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0202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9F42659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虚拟助理</w:t>
            </w:r>
          </w:p>
        </w:tc>
      </w:tr>
      <w:tr w:rsidR="001C0C19" w14:paraId="4F020E4E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7C6270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0203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7D4EFD8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智能影像质控</w:t>
            </w:r>
          </w:p>
        </w:tc>
      </w:tr>
      <w:tr w:rsidR="001C0C19" w14:paraId="0416B442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CEBA233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0204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6BA4C88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智能儿科诊断</w:t>
            </w:r>
          </w:p>
        </w:tc>
      </w:tr>
      <w:tr w:rsidR="001C0C19" w14:paraId="1B7F594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60DF9F3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0205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13AE567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智能导诊解决方案或产品</w:t>
            </w:r>
          </w:p>
        </w:tc>
      </w:tr>
      <w:tr w:rsidR="001C0C19" w14:paraId="286A55C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F91408C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0206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26644CE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其他临床医疗辅助决策</w:t>
            </w:r>
          </w:p>
        </w:tc>
      </w:tr>
      <w:tr w:rsidR="001C0C19" w14:paraId="05FA1D3C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2686219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9881E2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医疗机器人</w:t>
            </w:r>
          </w:p>
        </w:tc>
      </w:tr>
      <w:tr w:rsidR="001C0C19" w14:paraId="3C79CC29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7403074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48FD20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手术机器人</w:t>
            </w:r>
          </w:p>
        </w:tc>
      </w:tr>
      <w:tr w:rsidR="001C0C19" w14:paraId="73DD131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79A0468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AA7D682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神经外科手术机器人</w:t>
            </w:r>
          </w:p>
        </w:tc>
      </w:tr>
      <w:tr w:rsidR="001C0C19" w14:paraId="536CA2AD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33144D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42B126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头颈外科手术机器人</w:t>
            </w:r>
          </w:p>
        </w:tc>
      </w:tr>
      <w:tr w:rsidR="001C0C19" w14:paraId="5B6F601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9A9A15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BA03072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骨科手术机器人</w:t>
            </w:r>
          </w:p>
        </w:tc>
      </w:tr>
      <w:tr w:rsidR="001C0C19" w14:paraId="549F5219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5AC5B0DC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D1EE0B4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血管介入手术机器人</w:t>
            </w:r>
          </w:p>
        </w:tc>
      </w:tr>
      <w:tr w:rsidR="001C0C19" w14:paraId="1807D156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F1D7AE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900A006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内窥镜手术机器人</w:t>
            </w:r>
          </w:p>
        </w:tc>
      </w:tr>
      <w:tr w:rsidR="001C0C19" w14:paraId="4F0A1C08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EF68AD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3390F3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泌尿外科手术机器人</w:t>
            </w:r>
          </w:p>
        </w:tc>
      </w:tr>
      <w:tr w:rsidR="001C0C19" w14:paraId="109E2AA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51E23154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030107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D8B35D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胸心外科手术机器人</w:t>
            </w:r>
          </w:p>
        </w:tc>
      </w:tr>
      <w:tr w:rsidR="001C0C19" w14:paraId="3B49B5E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ED78B69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030108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0BF1D7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普通外科手术机器人</w:t>
            </w:r>
          </w:p>
        </w:tc>
      </w:tr>
      <w:tr w:rsidR="001C0C19" w14:paraId="4D78445F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5D31404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030109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DB3956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肝胆外科手术机器人</w:t>
            </w:r>
          </w:p>
        </w:tc>
      </w:tr>
      <w:tr w:rsidR="001C0C19" w14:paraId="51AFDD2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9E3DF2F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030110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5F5CC6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妇产科手术机器人</w:t>
            </w:r>
          </w:p>
        </w:tc>
      </w:tr>
      <w:tr w:rsidR="001C0C19" w14:paraId="20110A51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2C397B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030111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4A098C2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其他手术机器人</w:t>
            </w:r>
          </w:p>
        </w:tc>
      </w:tr>
      <w:tr w:rsidR="001C0C19" w14:paraId="1D3482D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8C595F9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F175569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康复机器人 </w:t>
            </w:r>
          </w:p>
        </w:tc>
      </w:tr>
      <w:tr w:rsidR="001C0C19" w14:paraId="4FF5EE9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28B9EC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1575F7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功能治疗类</w:t>
            </w:r>
          </w:p>
        </w:tc>
      </w:tr>
      <w:tr w:rsidR="001C0C19" w14:paraId="7CCAFBB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8CDD9B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03020101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C26EFD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功能恢复性（康复训练）</w:t>
            </w:r>
          </w:p>
        </w:tc>
      </w:tr>
      <w:tr w:rsidR="001C0C19" w14:paraId="5E1030C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2269C5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03020102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E48131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功能增强型（恢复辅助）</w:t>
            </w:r>
          </w:p>
        </w:tc>
      </w:tr>
      <w:tr w:rsidR="001C0C19" w14:paraId="14209405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E2BB508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03020103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DCCC7F9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其他功能治疗类康复机器人</w:t>
            </w:r>
          </w:p>
        </w:tc>
      </w:tr>
      <w:tr w:rsidR="001C0C19" w14:paraId="1C4F5939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0DB4142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66358B8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生活辅助类</w:t>
            </w:r>
          </w:p>
        </w:tc>
      </w:tr>
      <w:tr w:rsidR="001C0C19" w14:paraId="2203FBFF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B1E9309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03020201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FB8401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功能代偿型</w:t>
            </w:r>
          </w:p>
        </w:tc>
      </w:tr>
      <w:tr w:rsidR="001C0C19" w14:paraId="24E635B5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DE7331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03020202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9A0B254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功能辅助型</w:t>
            </w:r>
          </w:p>
        </w:tc>
      </w:tr>
      <w:tr w:rsidR="001C0C19" w14:paraId="0412316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EA71787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03020203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B3E676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其他生活辅助类康复机器人</w:t>
            </w:r>
          </w:p>
        </w:tc>
      </w:tr>
      <w:tr w:rsidR="001C0C19" w14:paraId="6D928382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8FD81A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030203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064941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其他康复机器人 </w:t>
            </w:r>
          </w:p>
        </w:tc>
      </w:tr>
      <w:tr w:rsidR="001C0C19" w14:paraId="1BADA482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8CBF8C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414C3F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辅助机器人</w:t>
            </w:r>
          </w:p>
        </w:tc>
      </w:tr>
      <w:tr w:rsidR="001C0C19" w14:paraId="4299425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F8CCC4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030301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7863483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胶囊机器人</w:t>
            </w:r>
          </w:p>
        </w:tc>
      </w:tr>
      <w:tr w:rsidR="001C0C19" w14:paraId="45BA7A1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C9382D1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030302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20E32A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输液配药机器人</w:t>
            </w:r>
          </w:p>
        </w:tc>
      </w:tr>
      <w:tr w:rsidR="001C0C19" w14:paraId="7B097E0E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DEA0E56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030303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734AE24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智能发药机器人</w:t>
            </w:r>
          </w:p>
        </w:tc>
      </w:tr>
      <w:tr w:rsidR="001C0C19" w14:paraId="14C354EE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635DD44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030304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B764F0C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其他辅助机器人</w:t>
            </w:r>
          </w:p>
        </w:tc>
      </w:tr>
      <w:tr w:rsidR="001C0C19" w14:paraId="08B8F60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49DF293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A6FA926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服务机器人</w:t>
            </w:r>
          </w:p>
        </w:tc>
      </w:tr>
      <w:tr w:rsidR="001C0C19" w14:paraId="7F40656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AC3B24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030401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09C178E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医用运输机器人</w:t>
            </w:r>
          </w:p>
        </w:tc>
      </w:tr>
      <w:tr w:rsidR="001C0C19" w14:paraId="6AB52F6F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47FBAF9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030402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334C6A4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消毒和杀菌机器人</w:t>
            </w:r>
          </w:p>
        </w:tc>
      </w:tr>
      <w:tr w:rsidR="001C0C19" w14:paraId="6858B5AA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3E9957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030403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317851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其他服务机器人</w:t>
            </w:r>
          </w:p>
        </w:tc>
      </w:tr>
      <w:tr w:rsidR="001C0C19" w14:paraId="6A18B4E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E3E2887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0305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1A5A0D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其他医疗机器人</w:t>
            </w:r>
          </w:p>
        </w:tc>
      </w:tr>
      <w:tr w:rsidR="001C0C19" w14:paraId="5734E7C3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50E18086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60C76C2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辅助放射治疗</w:t>
            </w:r>
          </w:p>
        </w:tc>
      </w:tr>
      <w:tr w:rsidR="001C0C19" w14:paraId="652E96DE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3AC0446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0401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92CC281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放疗计划的自动或辅助设计</w:t>
            </w:r>
          </w:p>
        </w:tc>
      </w:tr>
      <w:tr w:rsidR="001C0C19" w14:paraId="2F4C96DC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75EB1D8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0402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6D9743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靶区自动勾画</w:t>
            </w:r>
          </w:p>
        </w:tc>
      </w:tr>
      <w:tr w:rsidR="001C0C19" w14:paraId="1EAD1D11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8443BD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0403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CB81FE9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剂量计算</w:t>
            </w:r>
          </w:p>
        </w:tc>
      </w:tr>
      <w:tr w:rsidR="001C0C19" w14:paraId="4E757B7E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240CC78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0404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AF119BF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远程放疗服务</w:t>
            </w:r>
          </w:p>
        </w:tc>
      </w:tr>
      <w:tr w:rsidR="001C0C19" w14:paraId="6EDE000A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C0F7914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0405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8A4A1BF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其他辅助放射治疗</w:t>
            </w:r>
          </w:p>
        </w:tc>
      </w:tr>
      <w:tr w:rsidR="001C0C19" w14:paraId="42BE452B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55B46FCD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631E22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智能检验</w:t>
            </w:r>
          </w:p>
        </w:tc>
      </w:tr>
      <w:tr w:rsidR="001C0C19" w14:paraId="7DF05F82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8704948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6B80DA6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标本传输</w:t>
            </w:r>
          </w:p>
        </w:tc>
      </w:tr>
      <w:tr w:rsidR="001C0C19" w14:paraId="69394E32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098D0600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22BE693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自动采血</w:t>
            </w:r>
          </w:p>
        </w:tc>
      </w:tr>
      <w:tr w:rsidR="001C0C19" w14:paraId="304B26B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5679C83B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90357C7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智能病理</w:t>
            </w:r>
          </w:p>
        </w:tc>
      </w:tr>
      <w:tr w:rsidR="001C0C19" w14:paraId="3C2A8778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E180D0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BB865E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智能POCT</w:t>
            </w:r>
          </w:p>
        </w:tc>
      </w:tr>
      <w:tr w:rsidR="001C0C19" w14:paraId="6B8997AF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69BC8A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16E9CFE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检验报告的自动审核</w:t>
            </w:r>
          </w:p>
        </w:tc>
      </w:tr>
      <w:tr w:rsidR="001C0C19" w14:paraId="4850464C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88D057E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518826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各类标本形态学智能检验</w:t>
            </w:r>
          </w:p>
        </w:tc>
      </w:tr>
      <w:tr w:rsidR="001C0C19" w14:paraId="0B2CAF7A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AA59C2A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0507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64C6D5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其他智能检验</w:t>
            </w:r>
          </w:p>
        </w:tc>
      </w:tr>
      <w:tr w:rsidR="001C0C19" w14:paraId="2C50D18F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C54837B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144ED4F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智能健康管理</w:t>
            </w:r>
          </w:p>
        </w:tc>
      </w:tr>
      <w:tr w:rsidR="001C0C19" w14:paraId="46D880FE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38416F8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D71EE86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慢病管理</w:t>
            </w:r>
          </w:p>
        </w:tc>
      </w:tr>
      <w:tr w:rsidR="001C0C19" w14:paraId="301B914A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AD962EB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0B4B8A0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远程医学</w:t>
            </w:r>
          </w:p>
        </w:tc>
      </w:tr>
      <w:tr w:rsidR="001C0C19" w14:paraId="213F436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CA1A272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FE1B73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移动医疗</w:t>
            </w:r>
          </w:p>
        </w:tc>
      </w:tr>
      <w:tr w:rsidR="001C0C19" w14:paraId="1F053A94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1309132C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E31292B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疾病预测</w:t>
            </w:r>
          </w:p>
        </w:tc>
      </w:tr>
      <w:tr w:rsidR="001C0C19" w14:paraId="35A3A947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26A4FF1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2DA8EC4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精神健康</w:t>
            </w:r>
          </w:p>
        </w:tc>
      </w:tr>
      <w:tr w:rsidR="001C0C19" w14:paraId="07F3F8A0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62A1EBD9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0606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8E1C29D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生活方式干预</w:t>
            </w:r>
          </w:p>
        </w:tc>
      </w:tr>
      <w:tr w:rsidR="001C0C19" w14:paraId="04E7E27A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3595C1B5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0607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D34FD57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智能互联网平台</w:t>
            </w:r>
          </w:p>
        </w:tc>
      </w:tr>
      <w:tr w:rsidR="001C0C19" w14:paraId="2A076571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4EE81D10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0608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9AFD83D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其他智能健康管理</w:t>
            </w:r>
          </w:p>
        </w:tc>
      </w:tr>
      <w:tr w:rsidR="001C0C19" w14:paraId="65A14CC9" w14:textId="77777777" w:rsidTr="00CA1777">
        <w:trPr>
          <w:trHeight w:hRule="exact" w:val="397"/>
        </w:trPr>
        <w:tc>
          <w:tcPr>
            <w:tcW w:w="2894" w:type="dxa"/>
            <w:shd w:val="clear" w:color="auto" w:fill="auto"/>
            <w:vAlign w:val="center"/>
          </w:tcPr>
          <w:p w14:paraId="78CB6C40" w14:textId="77777777" w:rsidR="001C0C19" w:rsidRDefault="001C0C19" w:rsidP="00CA17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F04C90A" w14:textId="77777777" w:rsidR="001C0C19" w:rsidRDefault="001C0C19" w:rsidP="00CA1777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其他方面</w:t>
            </w:r>
          </w:p>
        </w:tc>
      </w:tr>
    </w:tbl>
    <w:p w14:paraId="780BB826" w14:textId="77777777" w:rsidR="001C0C19" w:rsidRDefault="001C0C19" w:rsidP="001C0C19"/>
    <w:p w14:paraId="00B1C0C3" w14:textId="77777777" w:rsidR="003616CB" w:rsidRPr="001C0C19" w:rsidRDefault="003616CB"/>
    <w:sectPr w:rsidR="003616CB" w:rsidRPr="001C0C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E1D1" w14:textId="77777777" w:rsidR="00846458" w:rsidRDefault="00846458" w:rsidP="001C0C19">
      <w:r>
        <w:separator/>
      </w:r>
    </w:p>
  </w:endnote>
  <w:endnote w:type="continuationSeparator" w:id="0">
    <w:p w14:paraId="7EA607FC" w14:textId="77777777" w:rsidR="00846458" w:rsidRDefault="00846458" w:rsidP="001C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CC85" w14:textId="77777777" w:rsidR="00846458" w:rsidRDefault="00846458" w:rsidP="001C0C19">
      <w:r>
        <w:separator/>
      </w:r>
    </w:p>
  </w:footnote>
  <w:footnote w:type="continuationSeparator" w:id="0">
    <w:p w14:paraId="5A63D914" w14:textId="77777777" w:rsidR="00846458" w:rsidRDefault="00846458" w:rsidP="001C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295C13"/>
    <w:rsid w:val="00004D82"/>
    <w:rsid w:val="0003796A"/>
    <w:rsid w:val="001A3A46"/>
    <w:rsid w:val="001C0C19"/>
    <w:rsid w:val="0022099C"/>
    <w:rsid w:val="00284CE4"/>
    <w:rsid w:val="003616CB"/>
    <w:rsid w:val="007C4ECF"/>
    <w:rsid w:val="00846458"/>
    <w:rsid w:val="00C90B55"/>
    <w:rsid w:val="00F82FD5"/>
    <w:rsid w:val="03B4387C"/>
    <w:rsid w:val="1A551A96"/>
    <w:rsid w:val="1B3B4893"/>
    <w:rsid w:val="34D600F9"/>
    <w:rsid w:val="389B4C1E"/>
    <w:rsid w:val="3BFC5DF1"/>
    <w:rsid w:val="3DBA7CF9"/>
    <w:rsid w:val="3FB86CA8"/>
    <w:rsid w:val="52374E9B"/>
    <w:rsid w:val="526B6044"/>
    <w:rsid w:val="57E5418D"/>
    <w:rsid w:val="5A0D5297"/>
    <w:rsid w:val="5D295C13"/>
    <w:rsid w:val="5DC52436"/>
    <w:rsid w:val="64C97BFF"/>
    <w:rsid w:val="69C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8154D"/>
  <w15:docId w15:val="{3605B673-5966-4F02-AEE2-3029122E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邱晓岚</dc:creator>
  <cp:lastModifiedBy>xie zigui</cp:lastModifiedBy>
  <cp:revision>3</cp:revision>
  <cp:lastPrinted>2019-02-28T06:31:00Z</cp:lastPrinted>
  <dcterms:created xsi:type="dcterms:W3CDTF">2021-02-24T02:59:00Z</dcterms:created>
  <dcterms:modified xsi:type="dcterms:W3CDTF">2021-02-24T03:00:00Z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