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0B1FD" w14:textId="77777777" w:rsidR="00D2672B" w:rsidRDefault="00D2672B" w:rsidP="00D2672B">
      <w:pPr>
        <w:widowControl/>
        <w:spacing w:line="54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报名回执</w:t>
      </w:r>
    </w:p>
    <w:p w14:paraId="5DC90D9A" w14:textId="77777777" w:rsidR="00D2672B" w:rsidRDefault="00D2672B" w:rsidP="00D2672B">
      <w:pPr>
        <w:widowControl/>
        <w:spacing w:line="540" w:lineRule="exact"/>
        <w:jc w:val="left"/>
        <w:rPr>
          <w:rFonts w:ascii="Times New Roman" w:eastAsia="仿宋_GB2312" w:hAnsi="Times New Roman"/>
          <w:bCs/>
          <w:sz w:val="32"/>
          <w:szCs w:val="32"/>
        </w:rPr>
      </w:pP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885"/>
        <w:gridCol w:w="1234"/>
        <w:gridCol w:w="1559"/>
        <w:gridCol w:w="1985"/>
      </w:tblGrid>
      <w:tr w:rsidR="00D2672B" w14:paraId="11C31438" w14:textId="77777777" w:rsidTr="008A29B8">
        <w:tc>
          <w:tcPr>
            <w:tcW w:w="8926" w:type="dxa"/>
            <w:gridSpan w:val="6"/>
            <w:shd w:val="clear" w:color="auto" w:fill="auto"/>
          </w:tcPr>
          <w:p w14:paraId="051BACDC" w14:textId="77777777" w:rsidR="00D2672B" w:rsidRPr="00AD3A52" w:rsidRDefault="00D2672B" w:rsidP="008A29B8">
            <w:pPr>
              <w:spacing w:line="540" w:lineRule="exact"/>
              <w:jc w:val="center"/>
              <w:rPr>
                <w:b/>
                <w:sz w:val="36"/>
                <w:szCs w:val="36"/>
              </w:rPr>
            </w:pPr>
            <w:r w:rsidRPr="00AD3A52">
              <w:rPr>
                <w:rFonts w:hint="eastAsia"/>
                <w:b/>
                <w:sz w:val="24"/>
                <w:szCs w:val="24"/>
              </w:rPr>
              <w:t>医学装备管理人员继续教育—医用耗材管理人员岗位胜任力培训班报名表</w:t>
            </w:r>
          </w:p>
        </w:tc>
      </w:tr>
      <w:tr w:rsidR="00D2672B" w14:paraId="67076E62" w14:textId="77777777" w:rsidTr="008A29B8">
        <w:tc>
          <w:tcPr>
            <w:tcW w:w="1271" w:type="dxa"/>
            <w:shd w:val="clear" w:color="auto" w:fill="auto"/>
          </w:tcPr>
          <w:p w14:paraId="03EB66D7" w14:textId="77777777" w:rsidR="00D2672B" w:rsidRPr="00AD3A52" w:rsidRDefault="00D2672B" w:rsidP="008A29B8">
            <w:pPr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AD3A52">
              <w:rPr>
                <w:rFonts w:ascii="仿宋_GB2312" w:eastAsia="仿宋_GB2312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78D4E5F2" w14:textId="77777777" w:rsidR="00D2672B" w:rsidRPr="00AD3A52" w:rsidRDefault="00D2672B" w:rsidP="008A29B8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14:paraId="1A867CB0" w14:textId="77777777" w:rsidR="00D2672B" w:rsidRPr="00AD3A52" w:rsidRDefault="00D2672B" w:rsidP="008A29B8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 w:rsidRPr="00567CB7">
              <w:rPr>
                <w:rFonts w:ascii="仿宋_GB2312" w:eastAsia="仿宋_GB2312"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46A2482" w14:textId="77777777" w:rsidR="00D2672B" w:rsidRPr="00AD3A52" w:rsidRDefault="00D2672B" w:rsidP="008A29B8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672B" w14:paraId="002CB3A8" w14:textId="77777777" w:rsidTr="008A29B8">
        <w:tc>
          <w:tcPr>
            <w:tcW w:w="1271" w:type="dxa"/>
            <w:vMerge w:val="restart"/>
            <w:shd w:val="clear" w:color="auto" w:fill="auto"/>
            <w:vAlign w:val="center"/>
          </w:tcPr>
          <w:p w14:paraId="232299AB" w14:textId="77777777" w:rsidR="00D2672B" w:rsidRPr="00AD3A52" w:rsidRDefault="00D2672B" w:rsidP="008A29B8">
            <w:pPr>
              <w:spacing w:line="5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D3A52">
              <w:rPr>
                <w:rFonts w:ascii="仿宋_GB2312" w:eastAsia="仿宋_GB2312" w:hint="eastAsia"/>
                <w:b/>
                <w:sz w:val="24"/>
                <w:szCs w:val="24"/>
              </w:rPr>
              <w:t>参会人员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6DF676" w14:textId="77777777" w:rsidR="00D2672B" w:rsidRPr="00AD3A52" w:rsidRDefault="00D2672B" w:rsidP="008A29B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3A52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294CF53" w14:textId="77777777" w:rsidR="00D2672B" w:rsidRPr="00AD3A52" w:rsidRDefault="00D2672B" w:rsidP="008A29B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3A52">
              <w:rPr>
                <w:rFonts w:ascii="仿宋_GB2312" w:eastAsia="仿宋_GB2312" w:hint="eastAsia"/>
                <w:sz w:val="24"/>
                <w:szCs w:val="24"/>
              </w:rPr>
              <w:t>部门及职务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1E2A7C7" w14:textId="77777777" w:rsidR="00D2672B" w:rsidRPr="00AD3A52" w:rsidRDefault="00D2672B" w:rsidP="008A29B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3A52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4B4FA3" w14:textId="77777777" w:rsidR="00D2672B" w:rsidRPr="00AD3A52" w:rsidRDefault="00D2672B" w:rsidP="008A29B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3A52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3B11F6" w14:textId="77777777" w:rsidR="00D2672B" w:rsidRPr="00AD3A52" w:rsidRDefault="00D2672B" w:rsidP="008A29B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3A52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</w:tr>
      <w:tr w:rsidR="00D2672B" w14:paraId="487F116E" w14:textId="77777777" w:rsidTr="008A29B8">
        <w:tc>
          <w:tcPr>
            <w:tcW w:w="1271" w:type="dxa"/>
            <w:vMerge/>
            <w:shd w:val="clear" w:color="auto" w:fill="auto"/>
          </w:tcPr>
          <w:p w14:paraId="4DF4EABA" w14:textId="77777777" w:rsidR="00D2672B" w:rsidRPr="00AD3A52" w:rsidRDefault="00D2672B" w:rsidP="008A29B8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7DDD257" w14:textId="77777777" w:rsidR="00D2672B" w:rsidRPr="00AD3A52" w:rsidRDefault="00D2672B" w:rsidP="008A29B8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23DB23A2" w14:textId="77777777" w:rsidR="00D2672B" w:rsidRPr="00AD3A52" w:rsidRDefault="00D2672B" w:rsidP="008A29B8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14:paraId="28F2B108" w14:textId="77777777" w:rsidR="00D2672B" w:rsidRPr="00AD3A52" w:rsidRDefault="00D2672B" w:rsidP="008A29B8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17E35B5" w14:textId="77777777" w:rsidR="00D2672B" w:rsidRPr="00AD3A52" w:rsidRDefault="00D2672B" w:rsidP="008A29B8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1DF2443" w14:textId="77777777" w:rsidR="00D2672B" w:rsidRPr="00AD3A52" w:rsidRDefault="00D2672B" w:rsidP="008A29B8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672B" w14:paraId="4EFA35E5" w14:textId="77777777" w:rsidTr="008A29B8">
        <w:tc>
          <w:tcPr>
            <w:tcW w:w="1271" w:type="dxa"/>
            <w:vMerge/>
            <w:shd w:val="clear" w:color="auto" w:fill="auto"/>
          </w:tcPr>
          <w:p w14:paraId="4DCC8E43" w14:textId="77777777" w:rsidR="00D2672B" w:rsidRPr="00AD3A52" w:rsidRDefault="00D2672B" w:rsidP="008A29B8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B7A905C" w14:textId="77777777" w:rsidR="00D2672B" w:rsidRPr="00AD3A52" w:rsidRDefault="00D2672B" w:rsidP="008A29B8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14:paraId="6800E21A" w14:textId="77777777" w:rsidR="00D2672B" w:rsidRPr="00AD3A52" w:rsidRDefault="00D2672B" w:rsidP="008A29B8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14:paraId="04EEE0A2" w14:textId="77777777" w:rsidR="00D2672B" w:rsidRPr="00AD3A52" w:rsidRDefault="00D2672B" w:rsidP="008A29B8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B2C4A84" w14:textId="77777777" w:rsidR="00D2672B" w:rsidRPr="00AD3A52" w:rsidRDefault="00D2672B" w:rsidP="008A29B8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D33957A" w14:textId="77777777" w:rsidR="00D2672B" w:rsidRPr="00AD3A52" w:rsidRDefault="00D2672B" w:rsidP="008A29B8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672B" w14:paraId="3A1FB6FF" w14:textId="77777777" w:rsidTr="008A29B8">
        <w:tc>
          <w:tcPr>
            <w:tcW w:w="1271" w:type="dxa"/>
            <w:vMerge w:val="restart"/>
            <w:shd w:val="clear" w:color="auto" w:fill="auto"/>
            <w:vAlign w:val="center"/>
          </w:tcPr>
          <w:p w14:paraId="6FF28474" w14:textId="77777777" w:rsidR="00D2672B" w:rsidRPr="00AD3A52" w:rsidRDefault="00D2672B" w:rsidP="008A29B8">
            <w:pPr>
              <w:spacing w:line="5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D3A52">
              <w:rPr>
                <w:rFonts w:ascii="仿宋_GB2312" w:eastAsia="仿宋_GB2312" w:hint="eastAsia"/>
                <w:b/>
                <w:sz w:val="24"/>
                <w:szCs w:val="24"/>
              </w:rPr>
              <w:t>住宿情况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D0566B" w14:textId="77777777" w:rsidR="00D2672B" w:rsidRPr="00AD3A52" w:rsidRDefault="00D2672B" w:rsidP="008A29B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3A52">
              <w:rPr>
                <w:rFonts w:ascii="仿宋_GB2312" w:eastAsia="仿宋_GB2312" w:hint="eastAsia"/>
                <w:sz w:val="24"/>
                <w:szCs w:val="24"/>
              </w:rPr>
              <w:t>是否需要订房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4901F82" w14:textId="77777777" w:rsidR="00D2672B" w:rsidRPr="00AD3A52" w:rsidRDefault="00D2672B" w:rsidP="008A29B8">
            <w:pPr>
              <w:spacing w:line="54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AD3A52">
              <w:rPr>
                <w:rFonts w:ascii="仿宋_GB2312" w:eastAsia="仿宋_GB2312" w:hint="eastAsia"/>
                <w:sz w:val="24"/>
                <w:szCs w:val="24"/>
              </w:rPr>
              <w:t>是     否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815B9DD" w14:textId="77777777" w:rsidR="00D2672B" w:rsidRPr="00AD3A52" w:rsidRDefault="00D2672B" w:rsidP="008A29B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3A52">
              <w:rPr>
                <w:rFonts w:ascii="仿宋_GB2312" w:eastAsia="仿宋_GB2312" w:hint="eastAsia"/>
                <w:sz w:val="24"/>
                <w:szCs w:val="24"/>
              </w:rPr>
              <w:t>入住时间</w:t>
            </w:r>
          </w:p>
          <w:p w14:paraId="4487FB86" w14:textId="77777777" w:rsidR="00D2672B" w:rsidRPr="00AD3A52" w:rsidRDefault="00D2672B" w:rsidP="008A29B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3A52">
              <w:rPr>
                <w:rFonts w:ascii="仿宋_GB2312" w:eastAsia="仿宋_GB2312" w:hint="eastAsia"/>
                <w:sz w:val="24"/>
                <w:szCs w:val="24"/>
              </w:rPr>
              <w:t>离开时间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FC90BE9" w14:textId="77777777" w:rsidR="00D2672B" w:rsidRPr="00AD3A52" w:rsidRDefault="00D2672B" w:rsidP="008A29B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3A52">
              <w:rPr>
                <w:rFonts w:ascii="仿宋_GB2312" w:eastAsia="仿宋_GB2312"/>
                <w:sz w:val="24"/>
                <w:szCs w:val="24"/>
              </w:rPr>
              <w:t>10</w:t>
            </w:r>
            <w:r w:rsidRPr="00AD3A52">
              <w:rPr>
                <w:rFonts w:ascii="仿宋_GB2312" w:eastAsia="仿宋_GB2312" w:hint="eastAsia"/>
                <w:sz w:val="24"/>
                <w:szCs w:val="24"/>
              </w:rPr>
              <w:t>月___日入住</w:t>
            </w:r>
          </w:p>
          <w:p w14:paraId="4EDAC761" w14:textId="77777777" w:rsidR="00D2672B" w:rsidRPr="00AD3A52" w:rsidRDefault="00D2672B" w:rsidP="008A29B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3A52">
              <w:rPr>
                <w:rFonts w:ascii="仿宋_GB2312" w:eastAsia="仿宋_GB2312"/>
                <w:sz w:val="24"/>
                <w:szCs w:val="24"/>
              </w:rPr>
              <w:t>10</w:t>
            </w:r>
            <w:r w:rsidRPr="00AD3A52">
              <w:rPr>
                <w:rFonts w:ascii="仿宋_GB2312" w:eastAsia="仿宋_GB2312" w:hint="eastAsia"/>
                <w:sz w:val="24"/>
                <w:szCs w:val="24"/>
              </w:rPr>
              <w:t>月___日离开</w:t>
            </w:r>
          </w:p>
        </w:tc>
      </w:tr>
      <w:tr w:rsidR="00D2672B" w14:paraId="078B02E6" w14:textId="77777777" w:rsidTr="008A29B8">
        <w:tc>
          <w:tcPr>
            <w:tcW w:w="1271" w:type="dxa"/>
            <w:vMerge/>
            <w:shd w:val="clear" w:color="auto" w:fill="auto"/>
            <w:vAlign w:val="center"/>
          </w:tcPr>
          <w:p w14:paraId="6DBC178C" w14:textId="77777777" w:rsidR="00D2672B" w:rsidRPr="00AD3A52" w:rsidRDefault="00D2672B" w:rsidP="008A29B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E03790" w14:textId="77777777" w:rsidR="00D2672B" w:rsidRPr="00AD3A52" w:rsidRDefault="00D2672B" w:rsidP="008A29B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3A52">
              <w:rPr>
                <w:rFonts w:ascii="仿宋_GB2312" w:eastAsia="仿宋_GB2312" w:hint="eastAsia"/>
                <w:sz w:val="24"/>
                <w:szCs w:val="24"/>
              </w:rPr>
              <w:t>是否已定合住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BC08A1F" w14:textId="77777777" w:rsidR="00D2672B" w:rsidRPr="00AD3A52" w:rsidRDefault="00D2672B" w:rsidP="008A29B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3A52">
              <w:rPr>
                <w:rFonts w:ascii="仿宋_GB2312" w:eastAsia="仿宋_GB2312" w:hint="eastAsia"/>
                <w:sz w:val="24"/>
                <w:szCs w:val="24"/>
              </w:rPr>
              <w:t>是     否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47F95F0" w14:textId="77777777" w:rsidR="00D2672B" w:rsidRPr="00AD3A52" w:rsidRDefault="00D2672B" w:rsidP="008A29B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3A52">
              <w:rPr>
                <w:rFonts w:ascii="仿宋_GB2312" w:eastAsia="仿宋_GB2312" w:hint="eastAsia"/>
                <w:sz w:val="24"/>
                <w:szCs w:val="24"/>
              </w:rPr>
              <w:t>合住人</w:t>
            </w:r>
          </w:p>
          <w:p w14:paraId="7DA7E762" w14:textId="77777777" w:rsidR="00D2672B" w:rsidRPr="00AD3A52" w:rsidRDefault="00D2672B" w:rsidP="008A29B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3A52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D649A95" w14:textId="77777777" w:rsidR="00D2672B" w:rsidRPr="00AD3A52" w:rsidRDefault="00D2672B" w:rsidP="008A29B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672B" w14:paraId="269D0CD9" w14:textId="77777777" w:rsidTr="008A29B8">
        <w:tc>
          <w:tcPr>
            <w:tcW w:w="1271" w:type="dxa"/>
            <w:shd w:val="clear" w:color="auto" w:fill="auto"/>
            <w:vAlign w:val="center"/>
          </w:tcPr>
          <w:p w14:paraId="7AFAF0F1" w14:textId="77777777" w:rsidR="00D2672B" w:rsidRPr="00AD3A52" w:rsidRDefault="00D2672B" w:rsidP="008A29B8">
            <w:pPr>
              <w:spacing w:line="5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D3A52"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655" w:type="dxa"/>
            <w:gridSpan w:val="5"/>
            <w:shd w:val="clear" w:color="auto" w:fill="auto"/>
          </w:tcPr>
          <w:p w14:paraId="07FA4105" w14:textId="77777777" w:rsidR="00D2672B" w:rsidRPr="00AD3A52" w:rsidRDefault="00D2672B" w:rsidP="008A29B8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7202A4DD" w14:textId="77777777" w:rsidR="00D2672B" w:rsidRDefault="00D2672B" w:rsidP="00D2672B">
      <w:pPr>
        <w:spacing w:line="540" w:lineRule="exact"/>
      </w:pPr>
    </w:p>
    <w:p w14:paraId="6A7BAFCA" w14:textId="77777777" w:rsidR="00D2672B" w:rsidRPr="003E4DA8" w:rsidRDefault="00D2672B" w:rsidP="00D2672B">
      <w:pPr>
        <w:widowControl/>
        <w:spacing w:line="540" w:lineRule="exact"/>
        <w:jc w:val="left"/>
        <w:rPr>
          <w:rFonts w:ascii="宋体" w:hAnsi="宋体"/>
          <w:bCs/>
          <w:sz w:val="28"/>
          <w:szCs w:val="28"/>
        </w:rPr>
      </w:pPr>
      <w:r w:rsidRPr="003E4DA8">
        <w:rPr>
          <w:rFonts w:ascii="宋体" w:hAnsi="宋体" w:hint="eastAsia"/>
          <w:bCs/>
          <w:sz w:val="28"/>
          <w:szCs w:val="28"/>
        </w:rPr>
        <w:t xml:space="preserve">填写报名表发送至邮箱 qiuxiaolan18@163.com </w:t>
      </w:r>
    </w:p>
    <w:p w14:paraId="2613BBD1" w14:textId="77777777" w:rsidR="00D2672B" w:rsidRPr="00E0231C" w:rsidRDefault="00D2672B" w:rsidP="00D2672B">
      <w:pPr>
        <w:widowControl/>
        <w:spacing w:line="540" w:lineRule="exact"/>
        <w:jc w:val="left"/>
        <w:rPr>
          <w:rFonts w:ascii="Times New Roman" w:eastAsia="仿宋_GB2312" w:hAnsi="Times New Roman" w:hint="eastAsia"/>
          <w:bCs/>
          <w:sz w:val="32"/>
          <w:szCs w:val="32"/>
        </w:rPr>
      </w:pPr>
    </w:p>
    <w:p w14:paraId="52DD59C1" w14:textId="77777777" w:rsidR="00833DD1" w:rsidRPr="00D2672B" w:rsidRDefault="00833DD1"/>
    <w:sectPr w:rsidR="00833DD1" w:rsidRPr="00D267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2B"/>
    <w:rsid w:val="005F5DF7"/>
    <w:rsid w:val="00833DD1"/>
    <w:rsid w:val="00D2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F8A4"/>
  <w15:chartTrackingRefBased/>
  <w15:docId w15:val="{8C75C4A7-7D22-45BD-A6DA-58E53204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7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红色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 晓岚</dc:creator>
  <cp:keywords/>
  <dc:description/>
  <cp:lastModifiedBy>邱 晓岚</cp:lastModifiedBy>
  <cp:revision>1</cp:revision>
  <dcterms:created xsi:type="dcterms:W3CDTF">2020-08-13T09:49:00Z</dcterms:created>
  <dcterms:modified xsi:type="dcterms:W3CDTF">2020-08-13T09:52:00Z</dcterms:modified>
</cp:coreProperties>
</file>